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CA15" w14:textId="62B1F066" w:rsidR="00E27B41" w:rsidRPr="004B37DC" w:rsidRDefault="00E27B41" w:rsidP="00E27B41">
      <w:pPr>
        <w:shd w:val="clear" w:color="auto" w:fill="FFFFFF"/>
        <w:spacing w:after="210" w:line="510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FF0000"/>
          <w:spacing w:val="4"/>
          <w:sz w:val="52"/>
          <w:szCs w:val="52"/>
          <w:lang w:eastAsia="ru-RU"/>
        </w:rPr>
      </w:pPr>
      <w:r w:rsidRPr="004B37DC">
        <w:rPr>
          <w:rFonts w:ascii="Arial" w:eastAsia="Times New Roman" w:hAnsi="Arial" w:cs="Arial"/>
          <w:b/>
          <w:color w:val="FF0000"/>
          <w:spacing w:val="4"/>
          <w:sz w:val="52"/>
          <w:szCs w:val="52"/>
          <w:lang w:eastAsia="ru-RU"/>
        </w:rPr>
        <w:t>Вакансия к</w:t>
      </w:r>
      <w:r w:rsidRPr="004B37DC">
        <w:rPr>
          <w:rFonts w:ascii="Arial" w:eastAsia="Times New Roman" w:hAnsi="Arial" w:cs="Arial"/>
          <w:b/>
          <w:color w:val="FF0000"/>
          <w:spacing w:val="4"/>
          <w:sz w:val="52"/>
          <w:szCs w:val="52"/>
          <w:lang w:eastAsia="ru-RU"/>
        </w:rPr>
        <w:t>омпани</w:t>
      </w:r>
      <w:r w:rsidRPr="004B37DC">
        <w:rPr>
          <w:rFonts w:ascii="Arial" w:eastAsia="Times New Roman" w:hAnsi="Arial" w:cs="Arial"/>
          <w:b/>
          <w:color w:val="FF0000"/>
          <w:spacing w:val="4"/>
          <w:sz w:val="52"/>
          <w:szCs w:val="52"/>
          <w:lang w:eastAsia="ru-RU"/>
        </w:rPr>
        <w:t>и</w:t>
      </w:r>
      <w:r w:rsidRPr="004B37DC">
        <w:rPr>
          <w:rFonts w:ascii="Arial" w:eastAsia="Times New Roman" w:hAnsi="Arial" w:cs="Arial"/>
          <w:b/>
          <w:color w:val="FF0000"/>
          <w:spacing w:val="4"/>
          <w:sz w:val="52"/>
          <w:szCs w:val="52"/>
          <w:lang w:eastAsia="ru-RU"/>
        </w:rPr>
        <w:t xml:space="preserve"> «Проектные сервисы»</w:t>
      </w:r>
    </w:p>
    <w:p w14:paraId="7D06FA80" w14:textId="2F477074" w:rsidR="002753DE" w:rsidRPr="004B37DC" w:rsidRDefault="002753DE" w:rsidP="004B37DC">
      <w:pPr>
        <w:shd w:val="clear" w:color="auto" w:fill="FFFFFF"/>
        <w:spacing w:after="210" w:line="510" w:lineRule="atLeast"/>
        <w:jc w:val="center"/>
        <w:textAlignment w:val="baseline"/>
        <w:outlineLvl w:val="2"/>
        <w:rPr>
          <w:rFonts w:ascii="Open Sans" w:eastAsia="Times New Roman" w:hAnsi="Open Sans" w:cs="Open Sans"/>
          <w:b/>
          <w:color w:val="0093D0"/>
          <w:sz w:val="52"/>
          <w:szCs w:val="52"/>
          <w:lang w:eastAsia="ru-RU"/>
        </w:rPr>
      </w:pPr>
      <w:r w:rsidRPr="004B37DC">
        <w:rPr>
          <w:rFonts w:ascii="Open Sans" w:eastAsia="Times New Roman" w:hAnsi="Open Sans" w:cs="Open Sans"/>
          <w:b/>
          <w:color w:val="0093D0"/>
          <w:sz w:val="52"/>
          <w:szCs w:val="52"/>
          <w:lang w:eastAsia="ru-RU"/>
        </w:rPr>
        <w:t>Стажёр в отдел маркетинга</w:t>
      </w:r>
    </w:p>
    <w:p w14:paraId="0FC4FD2F" w14:textId="77777777" w:rsidR="002753DE" w:rsidRPr="00E27B41" w:rsidRDefault="002753DE" w:rsidP="002753D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1331B125" w14:textId="77777777" w:rsidR="002753DE" w:rsidRPr="00E27B41" w:rsidRDefault="002753DE" w:rsidP="002753DE">
      <w:pPr>
        <w:numPr>
          <w:ilvl w:val="0"/>
          <w:numId w:val="1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оптимизация текстов на сайте по направлениям деятельности компании</w:t>
      </w:r>
    </w:p>
    <w:p w14:paraId="74658D57" w14:textId="77777777" w:rsidR="002753DE" w:rsidRPr="00E27B41" w:rsidRDefault="002753DE" w:rsidP="002753DE">
      <w:pPr>
        <w:numPr>
          <w:ilvl w:val="0"/>
          <w:numId w:val="1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информационных поводов в сфере проектного управления</w:t>
      </w:r>
    </w:p>
    <w:p w14:paraId="76EC2595" w14:textId="77777777" w:rsidR="002753DE" w:rsidRPr="00E27B41" w:rsidRDefault="002753DE" w:rsidP="002753DE">
      <w:pPr>
        <w:numPr>
          <w:ilvl w:val="0"/>
          <w:numId w:val="1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пресс-релизов, новостей, статей для блога по управлению проектами</w:t>
      </w:r>
    </w:p>
    <w:p w14:paraId="5C6AC362" w14:textId="77777777" w:rsidR="002753DE" w:rsidRPr="00E27B41" w:rsidRDefault="002753DE" w:rsidP="002753DE">
      <w:pPr>
        <w:numPr>
          <w:ilvl w:val="0"/>
          <w:numId w:val="1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 статей и новостей с англоязычных сайтов по управлению проектами</w:t>
      </w:r>
    </w:p>
    <w:p w14:paraId="69A05C53" w14:textId="77777777" w:rsidR="002753DE" w:rsidRPr="00E27B41" w:rsidRDefault="002753DE" w:rsidP="002753D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b/>
          <w:bCs/>
          <w:color w:val="333333"/>
          <w:spacing w:val="4"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2C734108" w14:textId="23B1267B" w:rsidR="00C334A7" w:rsidRPr="00E27B41" w:rsidRDefault="00C334A7" w:rsidP="00042C78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 </w:t>
      </w:r>
      <w:r w:rsidRPr="00E27B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1-2 курсов магистратуры профильного направления (менеджмент, бизнес-информатика, маркетинг)</w:t>
      </w:r>
    </w:p>
    <w:p w14:paraId="4802C2E1" w14:textId="38659789" w:rsidR="00042C78" w:rsidRPr="00E27B41" w:rsidRDefault="00042C78" w:rsidP="00042C78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 основ управления проектами и терминологии проектного управления</w:t>
      </w:r>
    </w:p>
    <w:p w14:paraId="2CFB0CB4" w14:textId="77777777" w:rsidR="002753DE" w:rsidRPr="00E27B41" w:rsidRDefault="002753DE" w:rsidP="002753DE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Отличное знание грамматики русского языка</w:t>
      </w:r>
    </w:p>
    <w:p w14:paraId="36231C80" w14:textId="77777777" w:rsidR="002753DE" w:rsidRPr="00E27B41" w:rsidRDefault="002753DE" w:rsidP="002753DE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Английский язык на уровне качественного перевода (для перевода с английских источников)</w:t>
      </w:r>
    </w:p>
    <w:p w14:paraId="7C091C6F" w14:textId="77777777" w:rsidR="00042C78" w:rsidRPr="00E27B41" w:rsidRDefault="00042C78" w:rsidP="00042C78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Знание </w:t>
      </w:r>
      <w:proofErr w:type="spellStart"/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Wordpress</w:t>
      </w:r>
      <w:proofErr w:type="spellEnd"/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опыт работы в нём дают преимущество</w:t>
      </w:r>
    </w:p>
    <w:p w14:paraId="5ADDED22" w14:textId="25C3D3A1" w:rsidR="00BC1F84" w:rsidRPr="00E27B41" w:rsidRDefault="00BC1F84" w:rsidP="00042C78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развиваться области</w:t>
      </w:r>
      <w:r w:rsidR="001928D7"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консалтинга,</w:t>
      </w: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проектного управления и</w:t>
      </w:r>
      <w:r w:rsidR="001928D7"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маркетинга обязательно!</w:t>
      </w:r>
    </w:p>
    <w:p w14:paraId="0EDF287E" w14:textId="77777777" w:rsidR="00042C78" w:rsidRPr="00E27B41" w:rsidRDefault="00042C78" w:rsidP="00042C78">
      <w:pPr>
        <w:shd w:val="clear" w:color="auto" w:fill="FFFFFF"/>
        <w:spacing w:after="120" w:line="270" w:lineRule="atLeast"/>
        <w:ind w:left="-15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Условия: </w:t>
      </w:r>
    </w:p>
    <w:p w14:paraId="6A523E98" w14:textId="77777777" w:rsidR="00042C78" w:rsidRPr="00E27B41" w:rsidRDefault="00042C78" w:rsidP="00042C78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Гибкий график</w:t>
      </w:r>
      <w:bookmarkStart w:id="0" w:name="_GoBack"/>
      <w:bookmarkEnd w:id="0"/>
    </w:p>
    <w:p w14:paraId="70383AD6" w14:textId="77777777" w:rsidR="00042C78" w:rsidRPr="00E27B41" w:rsidRDefault="00042C78" w:rsidP="00042C78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Удалённая работа</w:t>
      </w:r>
    </w:p>
    <w:p w14:paraId="383619FB" w14:textId="3F9105A3" w:rsidR="00042C78" w:rsidRPr="00E27B41" w:rsidRDefault="00042C78" w:rsidP="00042C78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Испытательный </w:t>
      </w:r>
      <w:r w:rsidR="001928D7"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– 2</w:t>
      </w: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месяц</w:t>
      </w:r>
      <w:r w:rsidR="001928D7"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14:paraId="3992132F" w14:textId="3845AAAB" w:rsidR="008D5549" w:rsidRPr="00E27B41" w:rsidRDefault="008D5549" w:rsidP="00042C78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Отбор на стажировку после выполнения тестового задания и прохождения собеседования</w:t>
      </w:r>
    </w:p>
    <w:p w14:paraId="27EA4D07" w14:textId="00F82C8C" w:rsidR="001928D7" w:rsidRPr="00E27B41" w:rsidRDefault="001928D7" w:rsidP="00BC1F84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B37D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Оплата в ходе стажировки</w:t>
      </w:r>
      <w:r w:rsidRPr="00E27B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 110 рублей за 1000 знаков с пробелами</w:t>
      </w:r>
    </w:p>
    <w:p w14:paraId="01E8B5FE" w14:textId="469128C1" w:rsidR="001928D7" w:rsidRPr="00E27B41" w:rsidRDefault="001928D7" w:rsidP="001928D7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успешном прохождении стажировки обязанности и функционал расширяются (как и оплата </w:t>
      </w: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ym w:font="Wingdings" w:char="F04A"/>
      </w: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1B16A447" w14:textId="544F7681" w:rsidR="001928D7" w:rsidRPr="00E27B41" w:rsidRDefault="001928D7" w:rsidP="001928D7">
      <w:pPr>
        <w:numPr>
          <w:ilvl w:val="0"/>
          <w:numId w:val="2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прохождении стажировки оплата договорная</w:t>
      </w:r>
      <w:r w:rsidR="00E27B41"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1DF2C2A" w14:textId="77777777" w:rsidR="00042C78" w:rsidRPr="00E27B41" w:rsidRDefault="00042C78" w:rsidP="00042C78">
      <w:pPr>
        <w:shd w:val="clear" w:color="auto" w:fill="FFFFFF"/>
        <w:spacing w:after="120" w:line="27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нас: </w:t>
      </w:r>
    </w:p>
    <w:p w14:paraId="59AE2824" w14:textId="77777777" w:rsidR="004A5226" w:rsidRPr="00E27B41" w:rsidRDefault="004A5226" w:rsidP="004A5226">
      <w:pPr>
        <w:shd w:val="clear" w:color="auto" w:fill="FFFFFF"/>
        <w:spacing w:after="120" w:line="330" w:lineRule="atLeast"/>
        <w:textAlignment w:val="baseline"/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lang w:eastAsia="ru-RU"/>
        </w:rPr>
        <w:t>Компания «Проектные сервисы» является ведущей российской компании, профессионально оказывающей услуги управления проектами</w:t>
      </w:r>
      <w:r w:rsidRPr="00E27B41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ru-RU"/>
        </w:rPr>
        <w:t>:</w:t>
      </w:r>
    </w:p>
    <w:p w14:paraId="0946C19A" w14:textId="77777777" w:rsidR="004A5226" w:rsidRPr="00E27B41" w:rsidRDefault="004A5226" w:rsidP="004A5226">
      <w:pPr>
        <w:numPr>
          <w:ilvl w:val="0"/>
          <w:numId w:val="5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консалтинг (внедрение стратегического, портфельного и проектного управления в организациях, аудит проекта),</w:t>
      </w:r>
    </w:p>
    <w:p w14:paraId="7A7DE039" w14:textId="3E17609E" w:rsidR="004A5226" w:rsidRPr="00E27B41" w:rsidRDefault="004A5226" w:rsidP="004A5226">
      <w:pPr>
        <w:numPr>
          <w:ilvl w:val="0"/>
          <w:numId w:val="5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аутсорсинг (управление проектами и программами,</w:t>
      </w:r>
      <w:r w:rsidR="00C334A7"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администрирование проектов и программ,</w:t>
      </w:r>
      <w:r w:rsidR="00C334A7"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аутсорсинг функций Проектного офиса),</w:t>
      </w:r>
    </w:p>
    <w:p w14:paraId="4A0FDC26" w14:textId="77777777" w:rsidR="004A5226" w:rsidRPr="00E27B41" w:rsidRDefault="004A5226" w:rsidP="004A5226">
      <w:pPr>
        <w:numPr>
          <w:ilvl w:val="0"/>
          <w:numId w:val="5"/>
        </w:numPr>
        <w:shd w:val="clear" w:color="auto" w:fill="FFFFFF"/>
        <w:spacing w:after="12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 (базовые и адаптированные курсы по управлению проектами),</w:t>
      </w:r>
    </w:p>
    <w:p w14:paraId="5D7D77F1" w14:textId="77777777" w:rsidR="004A5226" w:rsidRPr="00E27B41" w:rsidRDefault="004A5226" w:rsidP="004A5226">
      <w:pPr>
        <w:numPr>
          <w:ilvl w:val="0"/>
          <w:numId w:val="5"/>
        </w:numPr>
        <w:shd w:val="clear" w:color="auto" w:fill="FFFFFF"/>
        <w:spacing w:after="0" w:line="270" w:lineRule="atLeast"/>
        <w:ind w:left="34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7B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информационной системы управления проектами (от формирования требований и выбора продукта на рынке до внедрения и поддержки).</w:t>
      </w:r>
    </w:p>
    <w:p w14:paraId="0818163D" w14:textId="77777777" w:rsidR="00E27B41" w:rsidRPr="00E27B41" w:rsidRDefault="00E27B41" w:rsidP="00E27B41">
      <w:pPr>
        <w:rPr>
          <w:rFonts w:ascii="Times New Roman" w:hAnsi="Times New Roman" w:cs="Times New Roman"/>
          <w:sz w:val="24"/>
          <w:szCs w:val="24"/>
        </w:rPr>
      </w:pPr>
    </w:p>
    <w:p w14:paraId="7F3233C0" w14:textId="5777D875" w:rsidR="00E27B41" w:rsidRPr="00E27B41" w:rsidRDefault="00E27B41" w:rsidP="00E27B41">
      <w:pPr>
        <w:rPr>
          <w:b/>
          <w:i/>
          <w:iCs/>
          <w:sz w:val="40"/>
          <w:szCs w:val="40"/>
        </w:rPr>
      </w:pPr>
      <w:r w:rsidRPr="00E27B41">
        <w:rPr>
          <w:b/>
          <w:sz w:val="40"/>
          <w:szCs w:val="40"/>
        </w:rPr>
        <w:t xml:space="preserve">ЖДЕМ ВАШИХ </w:t>
      </w:r>
      <w:r w:rsidRPr="00E27B41">
        <w:rPr>
          <w:b/>
          <w:sz w:val="40"/>
          <w:szCs w:val="40"/>
          <w:u w:val="single"/>
        </w:rPr>
        <w:t xml:space="preserve">РЕЗЮМЕ </w:t>
      </w:r>
      <w:r w:rsidRPr="00E27B4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  <w:hyperlink r:id="rId6" w:tgtFrame="_blank" w:history="1">
        <w:r w:rsidRPr="00E27B41">
          <w:rPr>
            <w:rStyle w:val="ad"/>
            <w:b/>
            <w:i/>
            <w:iCs/>
            <w:sz w:val="40"/>
            <w:szCs w:val="40"/>
          </w:rPr>
          <w:t>aantsupov@pmservices.ru</w:t>
        </w:r>
      </w:hyperlink>
    </w:p>
    <w:p w14:paraId="1549BAA3" w14:textId="30A3B761" w:rsidR="009D019B" w:rsidRPr="00E27B41" w:rsidRDefault="00E27B41">
      <w:pPr>
        <w:rPr>
          <w:sz w:val="40"/>
          <w:szCs w:val="40"/>
        </w:rPr>
      </w:pPr>
      <w:r w:rsidRPr="00E27B41">
        <w:rPr>
          <w:i/>
          <w:iCs/>
          <w:sz w:val="40"/>
          <w:szCs w:val="40"/>
        </w:rPr>
        <w:t xml:space="preserve">Артемий </w:t>
      </w:r>
      <w:proofErr w:type="spellStart"/>
      <w:r w:rsidRPr="00E27B41">
        <w:rPr>
          <w:i/>
          <w:iCs/>
          <w:sz w:val="40"/>
          <w:szCs w:val="40"/>
        </w:rPr>
        <w:t>Анцупов</w:t>
      </w:r>
      <w:proofErr w:type="spellEnd"/>
      <w:r w:rsidRPr="00E27B41">
        <w:rPr>
          <w:i/>
          <w:iCs/>
          <w:sz w:val="40"/>
          <w:szCs w:val="40"/>
        </w:rPr>
        <w:t xml:space="preserve">  </w:t>
      </w:r>
      <w:r>
        <w:rPr>
          <w:i/>
          <w:iCs/>
          <w:sz w:val="40"/>
          <w:szCs w:val="40"/>
        </w:rPr>
        <w:tab/>
      </w:r>
      <w:r>
        <w:rPr>
          <w:i/>
          <w:iCs/>
          <w:sz w:val="40"/>
          <w:szCs w:val="40"/>
        </w:rPr>
        <w:tab/>
      </w:r>
      <w:r w:rsidR="004B37DC">
        <w:rPr>
          <w:i/>
          <w:iCs/>
          <w:sz w:val="40"/>
          <w:szCs w:val="40"/>
        </w:rPr>
        <w:t xml:space="preserve"> </w:t>
      </w:r>
      <w:r w:rsidRPr="00E27B41">
        <w:rPr>
          <w:i/>
          <w:iCs/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тел.</w:t>
      </w:r>
      <w:r w:rsidRPr="00E27B41">
        <w:rPr>
          <w:i/>
          <w:iCs/>
          <w:sz w:val="40"/>
          <w:szCs w:val="40"/>
        </w:rPr>
        <w:t xml:space="preserve">  </w:t>
      </w:r>
      <w:r w:rsidRPr="00E27B41">
        <w:rPr>
          <w:i/>
          <w:iCs/>
          <w:sz w:val="40"/>
          <w:szCs w:val="40"/>
        </w:rPr>
        <w:t>+7 916 273-34-50</w:t>
      </w:r>
      <w:r w:rsidRPr="00E27B41">
        <w:rPr>
          <w:i/>
          <w:iCs/>
          <w:sz w:val="40"/>
          <w:szCs w:val="40"/>
        </w:rPr>
        <w:t xml:space="preserve">  </w:t>
      </w:r>
    </w:p>
    <w:sectPr w:rsidR="009D019B" w:rsidRPr="00E27B41" w:rsidSect="00E27B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415"/>
    <w:multiLevelType w:val="hybridMultilevel"/>
    <w:tmpl w:val="83CA3EC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0C14B5A"/>
    <w:multiLevelType w:val="multilevel"/>
    <w:tmpl w:val="E1C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6A222F"/>
    <w:multiLevelType w:val="multilevel"/>
    <w:tmpl w:val="2BC4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8B338B"/>
    <w:multiLevelType w:val="hybridMultilevel"/>
    <w:tmpl w:val="5554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C313C"/>
    <w:multiLevelType w:val="multilevel"/>
    <w:tmpl w:val="138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09"/>
    <w:rsid w:val="000171C8"/>
    <w:rsid w:val="00042C78"/>
    <w:rsid w:val="001035DF"/>
    <w:rsid w:val="001928D7"/>
    <w:rsid w:val="002753DE"/>
    <w:rsid w:val="004A5226"/>
    <w:rsid w:val="004B37DC"/>
    <w:rsid w:val="00765609"/>
    <w:rsid w:val="00792F6E"/>
    <w:rsid w:val="008D3BEC"/>
    <w:rsid w:val="008D5549"/>
    <w:rsid w:val="008E6DBC"/>
    <w:rsid w:val="00BC1F84"/>
    <w:rsid w:val="00C334A7"/>
    <w:rsid w:val="00DC48DA"/>
    <w:rsid w:val="00E27B41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F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5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5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3DE"/>
    <w:rPr>
      <w:b/>
      <w:bCs/>
    </w:rPr>
  </w:style>
  <w:style w:type="paragraph" w:styleId="a5">
    <w:name w:val="List Paragraph"/>
    <w:basedOn w:val="a"/>
    <w:uiPriority w:val="34"/>
    <w:qFormat/>
    <w:rsid w:val="00042C7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C1F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1F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1F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1F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1F8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1F84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27B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5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5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3DE"/>
    <w:rPr>
      <w:b/>
      <w:bCs/>
    </w:rPr>
  </w:style>
  <w:style w:type="paragraph" w:styleId="a5">
    <w:name w:val="List Paragraph"/>
    <w:basedOn w:val="a"/>
    <w:uiPriority w:val="34"/>
    <w:qFormat/>
    <w:rsid w:val="00042C78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C1F8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1F8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1F8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1F8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1F8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1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1F84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E27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ntsupov@pmservic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 Анцупов</dc:creator>
  <cp:lastModifiedBy>Пользователь Windows</cp:lastModifiedBy>
  <cp:revision>4</cp:revision>
  <dcterms:created xsi:type="dcterms:W3CDTF">2017-02-01T11:56:00Z</dcterms:created>
  <dcterms:modified xsi:type="dcterms:W3CDTF">2017-02-01T14:43:00Z</dcterms:modified>
</cp:coreProperties>
</file>