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При отправке фотографий для публикации отзыва о программе мобильности, следует учитывать несколько </w:t>
      </w:r>
      <w:r w:rsidDel="00000000" w:rsidR="00000000" w:rsidRPr="00000000">
        <w:rPr>
          <w:b w:val="1"/>
          <w:rtl w:val="0"/>
        </w:rPr>
        <w:t xml:space="preserve">важных требований: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Фотографии должны быть</w:t>
      </w:r>
      <w:r w:rsidDel="00000000" w:rsidR="00000000" w:rsidRPr="00000000">
        <w:rPr>
          <w:b w:val="1"/>
          <w:rtl w:val="0"/>
        </w:rPr>
        <w:t xml:space="preserve"> ясными, четкими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без искажений.</w:t>
      </w:r>
      <w:r w:rsidDel="00000000" w:rsidR="00000000" w:rsidRPr="00000000">
        <w:rPr>
          <w:rtl w:val="0"/>
        </w:rPr>
        <w:t xml:space="preserve"> Убедитесь, что фото имеют достаточное разрешение;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Изображения должны являться релевантным доказательством </w:t>
      </w:r>
      <w:r w:rsidDel="00000000" w:rsidR="00000000" w:rsidRPr="00000000">
        <w:rPr>
          <w:b w:val="1"/>
          <w:rtl w:val="0"/>
        </w:rPr>
        <w:t xml:space="preserve">вашего опыта</w:t>
      </w:r>
      <w:r w:rsidDel="00000000" w:rsidR="00000000" w:rsidRPr="00000000">
        <w:rPr>
          <w:rtl w:val="0"/>
        </w:rPr>
        <w:t xml:space="preserve"> участия в программе обмена. Например, вы можете приложить фото с культурных мероприятий в университете или с учебных занятий.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фото сделаны на айфон, то заранее конвертируйте из heic в</w:t>
      </w:r>
      <w:r w:rsidDel="00000000" w:rsidR="00000000" w:rsidRPr="00000000">
        <w:rPr>
          <w:b w:val="1"/>
          <w:rtl w:val="0"/>
        </w:rPr>
        <w:t xml:space="preserve"> jpg</w:t>
      </w:r>
      <w:r w:rsidDel="00000000" w:rsidR="00000000" w:rsidRPr="00000000">
        <w:rPr>
          <w:rtl w:val="0"/>
        </w:rPr>
        <w:t xml:space="preserve">. Фото с расширением heic приниматься больше </w:t>
      </w:r>
      <w:r w:rsidDel="00000000" w:rsidR="00000000" w:rsidRPr="00000000">
        <w:rPr>
          <w:b w:val="1"/>
          <w:rtl w:val="0"/>
        </w:rPr>
        <w:t xml:space="preserve">не будут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Максимальное количество фото - 10, из которых хотя бы 3-4 - </w:t>
      </w:r>
      <w:r w:rsidDel="00000000" w:rsidR="00000000" w:rsidRPr="00000000">
        <w:rPr>
          <w:b w:val="1"/>
          <w:rtl w:val="0"/>
        </w:rPr>
        <w:t xml:space="preserve">кампус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университет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b w:val="1"/>
          <w:rtl w:val="0"/>
        </w:rPr>
        <w:t xml:space="preserve">аудитории</w:t>
      </w:r>
      <w:r w:rsidDel="00000000" w:rsidR="00000000" w:rsidRPr="00000000">
        <w:rPr>
          <w:rtl w:val="0"/>
        </w:rPr>
        <w:t xml:space="preserve">, 2-3 - фото </w:t>
      </w:r>
      <w:r w:rsidDel="00000000" w:rsidR="00000000" w:rsidRPr="00000000">
        <w:rPr>
          <w:b w:val="1"/>
          <w:rtl w:val="0"/>
        </w:rPr>
        <w:t xml:space="preserve">города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Не стоит</w:t>
      </w:r>
      <w:r w:rsidDel="00000000" w:rsidR="00000000" w:rsidRPr="00000000">
        <w:rPr>
          <w:rtl w:val="0"/>
        </w:rPr>
        <w:t xml:space="preserve"> отправлять фото с вечеринок (если на фото виден алкоголь) и с пляжа в купальнике. Опубликовать их на сайте мы все равно не можем.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 написании </w:t>
      </w:r>
      <w:r w:rsidDel="00000000" w:rsidR="00000000" w:rsidRPr="00000000">
        <w:rPr>
          <w:b w:val="1"/>
          <w:rtl w:val="0"/>
        </w:rPr>
        <w:t xml:space="preserve">отзыва об обучении</w:t>
      </w:r>
      <w:r w:rsidDel="00000000" w:rsidR="00000000" w:rsidRPr="00000000">
        <w:rPr>
          <w:rtl w:val="0"/>
        </w:rPr>
        <w:t xml:space="preserve"> в рамках мобильности можете использовать следующую структуру: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Введение: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какой программе вы обучаетесь и когда ездили на мобильность?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Почему Вы выбрали именно этот университет?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проходила подготовка к отъезду?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Основная часть: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Какими были первые впечатления о городе и университете? Как вы адаптировались к новой культуре, традициям и языку? С какими трудностями столкнулись?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проходило обучение в принимающем вузе? Какие предметы вы изучали? Чем отличался формат обучения от ВШЭ? Какие предметы/проекты были наиболее интересными и полезными для вас?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Была ли возможность путешествовать?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ваши самые яркие воспоминания?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Что вам дал опыт образования за рубежом? Как навыки или качества вы приобрели? Расскажите о своих достижениях и вызовах во время участия в программе.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Заключение: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Как бы вы описали свой опыт обучения за рубежом?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Какой совет вы бы дали студентам, которым только предстоит поехать на учебу в зарубежный вуз?</w:t>
      </w:r>
    </w:p>
    <w:p w:rsidR="00000000" w:rsidDel="00000000" w:rsidP="00000000" w:rsidRDefault="00000000" w:rsidRPr="00000000" w14:paraId="0000001C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Рекомендации </w:t>
      </w:r>
      <w:r w:rsidDel="00000000" w:rsidR="00000000" w:rsidRPr="00000000">
        <w:rPr>
          <w:b w:val="1"/>
          <w:highlight w:val="white"/>
          <w:rtl w:val="0"/>
        </w:rPr>
        <w:t xml:space="preserve">к отзыву: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Используйте примеры, чтобы конкретизировать свой рассказ. Это сделает отзыв более увлекательным и поможет читателям лучше прочувствовать Ваш опыт.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Расскажите как о положительных, так и о негативных аспектах вашего опыта. Это поможет будущим студентам получить более полное представление о программе обмена.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Не фокусируйтесь только на путешествиях. Мобильность еще и про учебу, приобретение полезных навыков и общение с людьми со всего мира.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Постарайтесь написать отзыв примерно на 1000-1500 слов. 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Надеюсь, эта информация будет полезна для вас! Если у вас возникнут еще какие-либо вопросы, не стесняйтесь обращаться в ЦМО ВШБ.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