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F6" w:rsidRDefault="00B44143">
      <w:pPr>
        <w:spacing w:before="68"/>
        <w:ind w:left="5784"/>
        <w:rPr>
          <w:sz w:val="26"/>
        </w:rPr>
      </w:pPr>
      <w:r>
        <w:rPr>
          <w:sz w:val="26"/>
        </w:rPr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6</w:t>
      </w:r>
    </w:p>
    <w:p w:rsidR="009520F6" w:rsidRDefault="009520F6">
      <w:pPr>
        <w:pStyle w:val="a3"/>
        <w:spacing w:before="2"/>
        <w:rPr>
          <w:sz w:val="26"/>
        </w:rPr>
      </w:pPr>
    </w:p>
    <w:p w:rsidR="009520F6" w:rsidRDefault="00B44143">
      <w:pPr>
        <w:spacing w:before="1" w:line="298" w:lineRule="exact"/>
        <w:ind w:left="5784"/>
        <w:rPr>
          <w:sz w:val="26"/>
        </w:rPr>
      </w:pPr>
      <w:r>
        <w:rPr>
          <w:sz w:val="26"/>
        </w:rPr>
        <w:t>УТВЕРЖДЕНА</w:t>
      </w:r>
    </w:p>
    <w:p w:rsidR="009520F6" w:rsidRDefault="00B44143">
      <w:pPr>
        <w:spacing w:line="298" w:lineRule="exact"/>
        <w:ind w:left="5784"/>
        <w:rPr>
          <w:sz w:val="26"/>
        </w:rPr>
      </w:pPr>
      <w:r>
        <w:rPr>
          <w:sz w:val="26"/>
        </w:rPr>
        <w:t>приказом</w:t>
      </w:r>
      <w:r>
        <w:rPr>
          <w:spacing w:val="-4"/>
          <w:sz w:val="26"/>
        </w:rPr>
        <w:t xml:space="preserve"> </w:t>
      </w:r>
      <w:r>
        <w:rPr>
          <w:sz w:val="26"/>
        </w:rPr>
        <w:t>ВШБ</w:t>
      </w:r>
    </w:p>
    <w:p w:rsidR="009520F6" w:rsidRDefault="00B44143">
      <w:pPr>
        <w:tabs>
          <w:tab w:val="left" w:pos="7255"/>
          <w:tab w:val="left" w:pos="9256"/>
        </w:tabs>
        <w:spacing w:before="1"/>
        <w:ind w:left="5784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20F6" w:rsidRDefault="009520F6">
      <w:pPr>
        <w:pStyle w:val="a3"/>
      </w:pPr>
    </w:p>
    <w:p w:rsidR="009520F6" w:rsidRDefault="009520F6">
      <w:pPr>
        <w:pStyle w:val="a3"/>
      </w:pPr>
    </w:p>
    <w:p w:rsidR="009520F6" w:rsidRDefault="009520F6">
      <w:pPr>
        <w:pStyle w:val="a3"/>
      </w:pPr>
    </w:p>
    <w:p w:rsidR="009520F6" w:rsidRDefault="009520F6">
      <w:pPr>
        <w:pStyle w:val="a3"/>
      </w:pPr>
    </w:p>
    <w:p w:rsidR="009520F6" w:rsidRDefault="009520F6">
      <w:pPr>
        <w:pStyle w:val="a3"/>
        <w:spacing w:before="11"/>
        <w:rPr>
          <w:sz w:val="15"/>
        </w:rPr>
      </w:pPr>
    </w:p>
    <w:p w:rsidR="009520F6" w:rsidRDefault="00B44143">
      <w:pPr>
        <w:pStyle w:val="1"/>
        <w:spacing w:before="90"/>
        <w:ind w:left="926"/>
      </w:pPr>
      <w:r>
        <w:t>ФОРМА</w:t>
      </w:r>
      <w:r>
        <w:rPr>
          <w:spacing w:val="-3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(СОТРУДНИКИ)</w:t>
      </w:r>
    </w:p>
    <w:p w:rsidR="009520F6" w:rsidRDefault="009520F6">
      <w:pPr>
        <w:pStyle w:val="a3"/>
        <w:rPr>
          <w:b/>
          <w:sz w:val="21"/>
        </w:rPr>
      </w:pPr>
    </w:p>
    <w:p w:rsidR="009520F6" w:rsidRDefault="00B44143">
      <w:pPr>
        <w:ind w:left="112"/>
        <w:rPr>
          <w:b/>
          <w:sz w:val="24"/>
        </w:rPr>
      </w:pPr>
      <w:r>
        <w:rPr>
          <w:b/>
          <w:sz w:val="24"/>
        </w:rPr>
        <w:t>Подразделение,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заявка</w:t>
      </w:r>
    </w:p>
    <w:p w:rsidR="009520F6" w:rsidRDefault="003961C8">
      <w:pPr>
        <w:pStyle w:val="a3"/>
        <w:spacing w:before="8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106045</wp:posOffset>
                </wp:positionV>
                <wp:extent cx="6173470" cy="36004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0F6" w:rsidRDefault="00B44143">
                            <w:pPr>
                              <w:spacing w:before="11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Высшая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бизнеса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6.25pt;margin-top:8.35pt;width:486.1pt;height:28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2BeQIAAAEFAAAOAAAAZHJzL2Uyb0RvYy54bWysVF1v2yAUfZ+0/4B4T22nbppacaouTqZJ&#10;3YfU7gcQwDEaBgYkdjftv++C4zRdX6ZpeXCu4XI4595zvbjtW4kO3DqhVYmzixQjrqhmQu1K/PVx&#10;M5lj5DxRjEiteImfuMO3y7dvFp0p+FQ3WjJuEYAoV3SmxI33pkgSRxveEnehDVewWWvbEg+vdpcw&#10;SzpAb2UyTdNZ0mnLjNWUOwer1bCJlxG/rjn1n+vacY9kiYGbj08bn9vwTJYLUuwsMY2gRxrkH1i0&#10;RCi49ARVEU/Q3opXUK2gVjtd+wuq20TXtaA8agA1WfqHmoeGGB61QHGcOZXJ/T9Y+unwxSLBoHdX&#10;GCnSQo8eee/RO90jWIL6dMYVkPZgINH3sA65Uasz95p+c0jpVUPUjt9Zq7uGEwb8snAyOTs64LgA&#10;su0+agb3kL3XEaivbRuKB+VAgA59ejr1JnChsDjLri/za9iisHc5S9M8kktIMZ421vn3XLcoBCW2&#10;0PuITg73zgc2pBhTwmVKb4SUsf9SoQ5uSG9mgy4tBQubIc3Z3XYlLTqQ4KD4i9Jg5zytFR58LEVb&#10;4vkpiRShGmvF4i2eCDnEwESqAA7igNsxGvzy8ya9Wc/X83yST2frSZ5W1eRus8ons012fVVdVqtV&#10;lf0KPLO8aARjXAWqo3ez/O+8cZyiwXUn976Q9EL5Jv5eK09e0ohVBlXjf1QXbRA6P3jA99seChK8&#10;sdXsCQxh9TCX8B2BoNH2B0YdzGSJ3fc9sRwj+UGBqcIAj4Edg+0YEEXhaIk9RkO48sOg740VuwaQ&#10;B9sqfQfGq0X0xDOLo11hziL54zchDPL5e8x6/nItfwMAAP//AwBQSwMEFAAGAAgAAAAhAEUsRafd&#10;AAAACgEAAA8AAABkcnMvZG93bnJldi54bWxMj81OwzAQhO9IvIO1SNyo05+0VYhTIdReOCCl9AG2&#10;8ZIE4nUUu014e7YnuM1oP83O5LvJdepKQ2g9G5jPElDElbct1wZOH4enLagQkS12nsnADwXYFfd3&#10;OWbWj1zS9RhrJSEcMjTQxNhnWoeqIYdh5ntiuX36wWEUO9TaDjhKuOv0IknW2mHL8qHBnl4bqr6P&#10;F2eAyq/W+8N2LPtYn97CPk3376kxjw/TyzOoSFP8g+FWX6pDIZ3O/sI2qE78cpEKKmK9AXUD5slK&#10;1NnAZrkCXeT6/4TiFwAA//8DAFBLAQItABQABgAIAAAAIQC2gziS/gAAAOEBAAATAAAAAAAAAAAA&#10;AAAAAAAAAABbQ29udGVudF9UeXBlc10ueG1sUEsBAi0AFAAGAAgAAAAhADj9If/WAAAAlAEAAAsA&#10;AAAAAAAAAAAAAAAALwEAAF9yZWxzLy5yZWxzUEsBAi0AFAAGAAgAAAAhACTNXYF5AgAAAQUAAA4A&#10;AAAAAAAAAAAAAAAALgIAAGRycy9lMm9Eb2MueG1sUEsBAi0AFAAGAAgAAAAhAEUsRafdAAAACgEA&#10;AA8AAAAAAAAAAAAAAAAA0wQAAGRycy9kb3ducmV2LnhtbFBLBQYAAAAABAAEAPMAAADdBQAAAAA=&#10;" filled="f" strokeweight=".48pt">
                <v:textbox inset="0,0,0,0">
                  <w:txbxContent>
                    <w:p w:rsidR="009520F6" w:rsidRDefault="00B44143">
                      <w:pPr>
                        <w:spacing w:before="11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Высшая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школа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бизнеса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20F6" w:rsidRDefault="009520F6">
      <w:pPr>
        <w:pStyle w:val="a3"/>
        <w:spacing w:before="9"/>
        <w:rPr>
          <w:b/>
          <w:sz w:val="27"/>
        </w:rPr>
      </w:pPr>
    </w:p>
    <w:p w:rsidR="009520F6" w:rsidRDefault="00B44143">
      <w:pPr>
        <w:pStyle w:val="1"/>
        <w:spacing w:before="90"/>
      </w:pPr>
      <w:r>
        <w:t>Профильный</w:t>
      </w:r>
      <w:r>
        <w:rPr>
          <w:spacing w:val="-4"/>
        </w:rPr>
        <w:t xml:space="preserve"> </w:t>
      </w:r>
      <w:r>
        <w:t>департамент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заявки</w:t>
      </w:r>
    </w:p>
    <w:p w:rsidR="009520F6" w:rsidRDefault="003961C8">
      <w:pPr>
        <w:pStyle w:val="a3"/>
        <w:spacing w:before="7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102870</wp:posOffset>
                </wp:positionV>
                <wp:extent cx="6179820" cy="367665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367665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162 162"/>
                            <a:gd name="T3" fmla="*/ 162 h 579"/>
                            <a:gd name="T4" fmla="+- 0 1330 1320"/>
                            <a:gd name="T5" fmla="*/ T4 w 9732"/>
                            <a:gd name="T6" fmla="+- 0 162 162"/>
                            <a:gd name="T7" fmla="*/ 162 h 579"/>
                            <a:gd name="T8" fmla="+- 0 1320 1320"/>
                            <a:gd name="T9" fmla="*/ T8 w 9732"/>
                            <a:gd name="T10" fmla="+- 0 162 162"/>
                            <a:gd name="T11" fmla="*/ 162 h 579"/>
                            <a:gd name="T12" fmla="+- 0 1320 1320"/>
                            <a:gd name="T13" fmla="*/ T12 w 9732"/>
                            <a:gd name="T14" fmla="+- 0 172 162"/>
                            <a:gd name="T15" fmla="*/ 172 h 579"/>
                            <a:gd name="T16" fmla="+- 0 1320 1320"/>
                            <a:gd name="T17" fmla="*/ T16 w 9732"/>
                            <a:gd name="T18" fmla="+- 0 731 162"/>
                            <a:gd name="T19" fmla="*/ 731 h 579"/>
                            <a:gd name="T20" fmla="+- 0 1320 1320"/>
                            <a:gd name="T21" fmla="*/ T20 w 9732"/>
                            <a:gd name="T22" fmla="+- 0 740 162"/>
                            <a:gd name="T23" fmla="*/ 740 h 579"/>
                            <a:gd name="T24" fmla="+- 0 1330 1320"/>
                            <a:gd name="T25" fmla="*/ T24 w 9732"/>
                            <a:gd name="T26" fmla="+- 0 740 162"/>
                            <a:gd name="T27" fmla="*/ 740 h 579"/>
                            <a:gd name="T28" fmla="+- 0 11042 1320"/>
                            <a:gd name="T29" fmla="*/ T28 w 9732"/>
                            <a:gd name="T30" fmla="+- 0 740 162"/>
                            <a:gd name="T31" fmla="*/ 740 h 579"/>
                            <a:gd name="T32" fmla="+- 0 11042 1320"/>
                            <a:gd name="T33" fmla="*/ T32 w 9732"/>
                            <a:gd name="T34" fmla="+- 0 731 162"/>
                            <a:gd name="T35" fmla="*/ 731 h 579"/>
                            <a:gd name="T36" fmla="+- 0 1330 1320"/>
                            <a:gd name="T37" fmla="*/ T36 w 9732"/>
                            <a:gd name="T38" fmla="+- 0 731 162"/>
                            <a:gd name="T39" fmla="*/ 731 h 579"/>
                            <a:gd name="T40" fmla="+- 0 1330 1320"/>
                            <a:gd name="T41" fmla="*/ T40 w 9732"/>
                            <a:gd name="T42" fmla="+- 0 172 162"/>
                            <a:gd name="T43" fmla="*/ 172 h 579"/>
                            <a:gd name="T44" fmla="+- 0 11042 1320"/>
                            <a:gd name="T45" fmla="*/ T44 w 9732"/>
                            <a:gd name="T46" fmla="+- 0 172 162"/>
                            <a:gd name="T47" fmla="*/ 172 h 579"/>
                            <a:gd name="T48" fmla="+- 0 11042 1320"/>
                            <a:gd name="T49" fmla="*/ T48 w 9732"/>
                            <a:gd name="T50" fmla="+- 0 162 162"/>
                            <a:gd name="T51" fmla="*/ 162 h 579"/>
                            <a:gd name="T52" fmla="+- 0 11052 1320"/>
                            <a:gd name="T53" fmla="*/ T52 w 9732"/>
                            <a:gd name="T54" fmla="+- 0 162 162"/>
                            <a:gd name="T55" fmla="*/ 162 h 579"/>
                            <a:gd name="T56" fmla="+- 0 11042 1320"/>
                            <a:gd name="T57" fmla="*/ T56 w 9732"/>
                            <a:gd name="T58" fmla="+- 0 162 162"/>
                            <a:gd name="T59" fmla="*/ 162 h 579"/>
                            <a:gd name="T60" fmla="+- 0 11042 1320"/>
                            <a:gd name="T61" fmla="*/ T60 w 9732"/>
                            <a:gd name="T62" fmla="+- 0 172 162"/>
                            <a:gd name="T63" fmla="*/ 172 h 579"/>
                            <a:gd name="T64" fmla="+- 0 11042 1320"/>
                            <a:gd name="T65" fmla="*/ T64 w 9732"/>
                            <a:gd name="T66" fmla="+- 0 731 162"/>
                            <a:gd name="T67" fmla="*/ 731 h 579"/>
                            <a:gd name="T68" fmla="+- 0 11042 1320"/>
                            <a:gd name="T69" fmla="*/ T68 w 9732"/>
                            <a:gd name="T70" fmla="+- 0 740 162"/>
                            <a:gd name="T71" fmla="*/ 740 h 579"/>
                            <a:gd name="T72" fmla="+- 0 11052 1320"/>
                            <a:gd name="T73" fmla="*/ T72 w 9732"/>
                            <a:gd name="T74" fmla="+- 0 740 162"/>
                            <a:gd name="T75" fmla="*/ 740 h 579"/>
                            <a:gd name="T76" fmla="+- 0 11052 1320"/>
                            <a:gd name="T77" fmla="*/ T76 w 9732"/>
                            <a:gd name="T78" fmla="+- 0 731 162"/>
                            <a:gd name="T79" fmla="*/ 731 h 579"/>
                            <a:gd name="T80" fmla="+- 0 11052 1320"/>
                            <a:gd name="T81" fmla="*/ T80 w 9732"/>
                            <a:gd name="T82" fmla="+- 0 172 162"/>
                            <a:gd name="T83" fmla="*/ 172 h 579"/>
                            <a:gd name="T84" fmla="+- 0 11052 1320"/>
                            <a:gd name="T85" fmla="*/ T84 w 9732"/>
                            <a:gd name="T86" fmla="+- 0 162 162"/>
                            <a:gd name="T87" fmla="*/ 16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32" h="579"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9"/>
                              </a:lnTo>
                              <a:lnTo>
                                <a:pt x="0" y="578"/>
                              </a:lnTo>
                              <a:lnTo>
                                <a:pt x="10" y="578"/>
                              </a:lnTo>
                              <a:lnTo>
                                <a:pt x="9722" y="578"/>
                              </a:lnTo>
                              <a:lnTo>
                                <a:pt x="9722" y="569"/>
                              </a:lnTo>
                              <a:lnTo>
                                <a:pt x="10" y="569"/>
                              </a:lnTo>
                              <a:lnTo>
                                <a:pt x="10" y="10"/>
                              </a:lnTo>
                              <a:lnTo>
                                <a:pt x="9722" y="1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10"/>
                              </a:lnTo>
                              <a:lnTo>
                                <a:pt x="9722" y="569"/>
                              </a:lnTo>
                              <a:lnTo>
                                <a:pt x="9722" y="578"/>
                              </a:lnTo>
                              <a:lnTo>
                                <a:pt x="9732" y="578"/>
                              </a:lnTo>
                              <a:lnTo>
                                <a:pt x="9732" y="569"/>
                              </a:lnTo>
                              <a:lnTo>
                                <a:pt x="9732" y="10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1AE8" id="AutoShape 14" o:spid="_x0000_s1026" style="position:absolute;margin-left:66pt;margin-top:8.1pt;width:486.6pt;height:28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GOGAYAACwaAAAOAAAAZHJzL2Uyb0RvYy54bWysWdtu4zYQfS/QfyD02CKxqLuNOIvublMU&#10;SNsFlv0ARZJjobKoSkqcbNF/7wwleUlFYxOL5sGRraPRmTmcITm8efdyqNhz0XalrLcOv3YdVtSZ&#10;zMv6cev8Ke6uEod1fVrnaSXrYuu8Fp3z7vb7726Ozabw5F5WedEyMFJ3m2OzdfZ932xWqy7bF4e0&#10;u5ZNUcPNnWwPaQ9f28dV3qZHsH6oVp7rRqujbPOmlVnRdfDrx+Gmc6vs73ZF1v+x23VFz6qtA9x6&#10;9dmqzwf8XN3epJvHNm32ZTbSSL+BxSEta3jpydTHtE/ZU1u+MXUos1Z2ctdfZ/KwkrtdmRXKB/CG&#10;uzNvPu/TplC+QHC65hSm7v8zm/3+/KllZQ7aBQ6r0wNo9NNTL9WrGfwGATo23QZwn5tPLbrYNfcy&#10;+6uDGyvjDn7pAMMejr/JHOykYEcF5WXXHvBJcJe9qNi/nmJfvPQsgx8jHq8TDyTK4J4fxVEU4rtX&#10;6WZ6Onvq+l8KqSylz/ddP2iXw5WKfD7SF2Bkd6hAxh+vmMs4dwOPcR9sjw9MOD7hflgx4bIjW8e+&#10;Nwd5E2gwFoGp6A3In0BgCW6zPQvj9dwSxFen5fvAbYFVOMGQVUCwiibQOVbxBDrHCvLTYOUts1pP&#10;MGSVEKz4LPLLweJ63Mlo8VngIVKL4eJ67AX3KGqz6MeLOnI9+Bwwi0LyWfRJaroAgkcUNVOC2OdL&#10;Q4zrCiBmkRomkI2cnq6BgNASg98UIQ5Ag7ej39MlQMwytZkC1Pj3dA2ER2WAZ4pAUdMloKmZCtAV&#10;w9NFEB6VB76pAsHN1zUguUFFMhQlq5mvqyB8KhF8UwZitPm6CORo800NOCWpr6sgfCoRfFMGipqu&#10;AUktMCUgqQW6CALG7nIiBDMVlstHoEtAlo/AVIAebYEuggioTAhmKhDcdA1obqYEZ7jpKoiAyoRw&#10;JsPyjBDqIpAzQjjTgLvh8rwe6jIIAC1rGs50ILjpItDcZhqQWRrqMoiQSoVwpgPBTReB5BbNNCC5&#10;RboMIqJyASYAoyItj7dIF4Ecb9FMA5qbLoOIqFyITB2IEhLpIpAlJJppQHPTZRARlQuxqQMxK8S6&#10;COSsEM80IHMh1mUQINVyLsSmDhQ3XQSam6kB1BAiT2NdBhFTuRCbOhCawnp7HJWwQiU1TUwNaG6J&#10;LoNIqFxIZjos50Kii0DmQmJqcIabLoNIqFxIZjos15BEF8GoIbD1epw2V+l+2m9lL/W44YIrluI2&#10;31WbvEZ2uLkTEDjYwQl/3L0BCndnBBg8QXBsBQaFEQz7h2FjeN40bgwUfNpHXoBDHBRc7dvA9/Nw&#10;XEAjHNa+NmRwUavgdp7iOhPhsES0sY5LPwW3cxWXYwpu5youkRAOqxsbMrhqUXA7V4PRVVgD2FjH&#10;uR2th3au4nSr4Hau4gyIcJi8bMhAi2KA27kaja5CibexjqUbycR2rmI1VXA7V7HAIRxqkw2ZZHQV&#10;yoUGH9JkrActNNvmbbbWYdBme8Bn0k2T9lhGpkt23Dqq48L2Wwf7JXjjIJ8LIRWkx3Kyjj0osUBU&#10;dW/gfV8BVa0Dsfegwaab0/9GWbPHgLnBz8nA9F83FIKiFiiYwM6hRubhBdgpEvbAC/SmF9vBLkTk&#10;RM8WNw9wVsmugDjpEg/BHgaJJi41Bk4c5rZN8U4wW6qXdD4ZvCwNbufBE3vgBXFOsbnoy/jmeWim&#10;sENqYX6qjuspUTG/ta5rJ6syvyurClXq2seHD1XLnlNsrau/cZgbsEpN/7XEx6YswMeh7zvWAuwA&#10;q1b5P2vuBe57b311FyXxVXAXhFfr2E2uXL5+v47cYB18vPsXywQPNvsyz4v6vqyLqW3PA7u2+HiA&#10;MDTcVeNeVaIQ5mjl1zc42cqnOldjd1+k+c/jdZ+W1XC9MhmrIIPb038VCNVMx/750HB/kPkr9NJb&#10;ORxZwBELXOxl+8VhRziu2Drd309pWzis+rWG84A1D7Dl0asvQRhjI7DV7zzod9I6A1Nbp3dgBYeX&#10;H/rhTOSpacvHPbyJq1jUEs8CdiW22hW/gdX4BY4klAfj8QmeeejfFerrIc/tfwAAAP//AwBQSwME&#10;FAAGAAgAAAAhAOZhf1bgAAAACgEAAA8AAABkcnMvZG93bnJldi54bWxMj8FOwzAQRO9I/IO1SFwQ&#10;tRNKgRCngkqgcgBE4MDRjZckIl6H2G3Sv2d7gtuMdjT7Jl9OrhM7HELrSUMyUyCQKm9bqjV8vD+c&#10;X4MI0ZA1nSfUsMcAy+L4KDeZ9SO94a6MteASCpnR0MTYZ1KGqkFnwsz3SHz78oMzke1QSzuYkctd&#10;J1OlFtKZlvhDY3pcNVh9l1un4XW/enmq7WP5o+7V8+c0xvn67Ebr05Pp7hZExCn+heGAz+hQMNPG&#10;b8kG0bG/SHlLZLFIQRwCibpktdFwNU9AFrn8P6H4BQAA//8DAFBLAQItABQABgAIAAAAIQC2gziS&#10;/gAAAOEBAAATAAAAAAAAAAAAAAAAAAAAAABbQ29udGVudF9UeXBlc10ueG1sUEsBAi0AFAAGAAgA&#10;AAAhADj9If/WAAAAlAEAAAsAAAAAAAAAAAAAAAAALwEAAF9yZWxzLy5yZWxzUEsBAi0AFAAGAAgA&#10;AAAhALzmIY4YBgAALBoAAA4AAAAAAAAAAAAAAAAALgIAAGRycy9lMm9Eb2MueG1sUEsBAi0AFAAG&#10;AAgAAAAhAOZhf1bgAAAACgEAAA8AAAAAAAAAAAAAAAAAcggAAGRycy9kb3ducmV2LnhtbFBLBQYA&#10;AAAABAAEAPMAAAB/CQAAAAA=&#10;" path="m9722,l10,,,,,10,,569r,9l10,578r9712,l9722,569,10,569,10,10r9712,l9722,xm9732,r-10,l9722,10r,559l9722,578r10,l9732,569r,-559l9732,xe" fillcolor="black" stroked="f">
                <v:path arrowok="t" o:connecttype="custom" o:connectlocs="6173470,102870;6350,102870;0,102870;0,109220;0,464185;0,469900;6350,469900;6173470,469900;6173470,464185;6350,464185;6350,109220;6173470,109220;6173470,102870;6179820,102870;6173470,102870;6173470,109220;6173470,464185;6173470,469900;6179820,469900;6179820,464185;6179820,109220;6179820,102870" o:connectangles="0,0,0,0,0,0,0,0,0,0,0,0,0,0,0,0,0,0,0,0,0,0"/>
                <w10:wrap type="topAndBottom" anchorx="page"/>
              </v:shape>
            </w:pict>
          </mc:Fallback>
        </mc:AlternateContent>
      </w:r>
    </w:p>
    <w:p w:rsidR="009520F6" w:rsidRDefault="00B44143">
      <w:pPr>
        <w:spacing w:before="90"/>
        <w:ind w:left="112"/>
        <w:rPr>
          <w:i/>
          <w:sz w:val="24"/>
        </w:rPr>
      </w:pP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укажите,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пожалуйста,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правом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столбце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подходящие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варианты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ответа</w:t>
      </w:r>
      <w:r>
        <w:rPr>
          <w:i/>
          <w:sz w:val="24"/>
        </w:rPr>
        <w:t>)</w:t>
      </w:r>
    </w:p>
    <w:p w:rsidR="009520F6" w:rsidRDefault="009520F6">
      <w:pPr>
        <w:pStyle w:val="a3"/>
        <w:spacing w:after="1"/>
        <w:rPr>
          <w:i/>
          <w:sz w:val="1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1440"/>
      </w:tblGrid>
      <w:tr w:rsidR="009520F6">
        <w:trPr>
          <w:trHeight w:val="357"/>
        </w:trPr>
        <w:tc>
          <w:tcPr>
            <w:tcW w:w="8282" w:type="dxa"/>
          </w:tcPr>
          <w:p w:rsidR="009520F6" w:rsidRDefault="00B4414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440" w:type="dxa"/>
          </w:tcPr>
          <w:p w:rsidR="009520F6" w:rsidRDefault="009520F6">
            <w:pPr>
              <w:pStyle w:val="TableParagraph"/>
              <w:spacing w:before="0"/>
              <w:ind w:left="0"/>
            </w:pPr>
          </w:p>
        </w:tc>
      </w:tr>
      <w:tr w:rsidR="009520F6">
        <w:trPr>
          <w:trHeight w:val="357"/>
        </w:trPr>
        <w:tc>
          <w:tcPr>
            <w:tcW w:w="8282" w:type="dxa"/>
          </w:tcPr>
          <w:p w:rsidR="009520F6" w:rsidRDefault="00B4414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440" w:type="dxa"/>
          </w:tcPr>
          <w:p w:rsidR="009520F6" w:rsidRDefault="009520F6">
            <w:pPr>
              <w:pStyle w:val="TableParagraph"/>
              <w:spacing w:before="0"/>
              <w:ind w:left="0"/>
            </w:pPr>
          </w:p>
        </w:tc>
      </w:tr>
      <w:tr w:rsidR="009520F6">
        <w:trPr>
          <w:trHeight w:val="357"/>
        </w:trPr>
        <w:tc>
          <w:tcPr>
            <w:tcW w:w="8282" w:type="dxa"/>
          </w:tcPr>
          <w:p w:rsidR="009520F6" w:rsidRDefault="00B4414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Проектно-учебная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40" w:type="dxa"/>
          </w:tcPr>
          <w:p w:rsidR="009520F6" w:rsidRDefault="009520F6">
            <w:pPr>
              <w:pStyle w:val="TableParagraph"/>
              <w:spacing w:before="0"/>
              <w:ind w:left="0"/>
            </w:pPr>
          </w:p>
        </w:tc>
      </w:tr>
      <w:tr w:rsidR="009520F6">
        <w:trPr>
          <w:trHeight w:val="357"/>
        </w:trPr>
        <w:tc>
          <w:tcPr>
            <w:tcW w:w="8282" w:type="dxa"/>
          </w:tcPr>
          <w:p w:rsidR="009520F6" w:rsidRDefault="00B4414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40" w:type="dxa"/>
          </w:tcPr>
          <w:p w:rsidR="009520F6" w:rsidRDefault="009520F6">
            <w:pPr>
              <w:pStyle w:val="TableParagraph"/>
              <w:spacing w:before="0"/>
              <w:ind w:left="0"/>
            </w:pPr>
          </w:p>
        </w:tc>
      </w:tr>
      <w:tr w:rsidR="009520F6">
        <w:trPr>
          <w:trHeight w:val="357"/>
        </w:trPr>
        <w:tc>
          <w:tcPr>
            <w:tcW w:w="8282" w:type="dxa"/>
          </w:tcPr>
          <w:p w:rsidR="009520F6" w:rsidRDefault="00B44143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520F6" w:rsidRDefault="009520F6">
            <w:pPr>
              <w:pStyle w:val="TableParagraph"/>
              <w:spacing w:before="0"/>
              <w:ind w:left="0"/>
            </w:pPr>
          </w:p>
        </w:tc>
      </w:tr>
    </w:tbl>
    <w:p w:rsidR="009520F6" w:rsidRDefault="009520F6">
      <w:pPr>
        <w:pStyle w:val="a3"/>
        <w:spacing w:before="1"/>
        <w:rPr>
          <w:i/>
          <w:sz w:val="38"/>
        </w:rPr>
      </w:pPr>
    </w:p>
    <w:p w:rsidR="009520F6" w:rsidRDefault="00B44143">
      <w:pPr>
        <w:pStyle w:val="1"/>
      </w:pPr>
      <w:r>
        <w:t>Название</w:t>
      </w:r>
      <w:r>
        <w:rPr>
          <w:spacing w:val="-3"/>
        </w:rPr>
        <w:t xml:space="preserve"> </w:t>
      </w:r>
      <w:r>
        <w:t>проекта</w:t>
      </w:r>
    </w:p>
    <w:p w:rsidR="009520F6" w:rsidRDefault="003961C8">
      <w:pPr>
        <w:pStyle w:val="a3"/>
        <w:spacing w:before="8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102870</wp:posOffset>
                </wp:positionV>
                <wp:extent cx="6179820" cy="36576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365760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728 162"/>
                            <a:gd name="T3" fmla="*/ 728 h 576"/>
                            <a:gd name="T4" fmla="+- 0 1330 1320"/>
                            <a:gd name="T5" fmla="*/ T4 w 9732"/>
                            <a:gd name="T6" fmla="+- 0 728 162"/>
                            <a:gd name="T7" fmla="*/ 728 h 576"/>
                            <a:gd name="T8" fmla="+- 0 1330 1320"/>
                            <a:gd name="T9" fmla="*/ T8 w 9732"/>
                            <a:gd name="T10" fmla="+- 0 172 162"/>
                            <a:gd name="T11" fmla="*/ 172 h 576"/>
                            <a:gd name="T12" fmla="+- 0 1320 1320"/>
                            <a:gd name="T13" fmla="*/ T12 w 9732"/>
                            <a:gd name="T14" fmla="+- 0 172 162"/>
                            <a:gd name="T15" fmla="*/ 172 h 576"/>
                            <a:gd name="T16" fmla="+- 0 1320 1320"/>
                            <a:gd name="T17" fmla="*/ T16 w 9732"/>
                            <a:gd name="T18" fmla="+- 0 728 162"/>
                            <a:gd name="T19" fmla="*/ 728 h 576"/>
                            <a:gd name="T20" fmla="+- 0 1320 1320"/>
                            <a:gd name="T21" fmla="*/ T20 w 9732"/>
                            <a:gd name="T22" fmla="+- 0 738 162"/>
                            <a:gd name="T23" fmla="*/ 738 h 576"/>
                            <a:gd name="T24" fmla="+- 0 1330 1320"/>
                            <a:gd name="T25" fmla="*/ T24 w 9732"/>
                            <a:gd name="T26" fmla="+- 0 738 162"/>
                            <a:gd name="T27" fmla="*/ 738 h 576"/>
                            <a:gd name="T28" fmla="+- 0 11042 1320"/>
                            <a:gd name="T29" fmla="*/ T28 w 9732"/>
                            <a:gd name="T30" fmla="+- 0 738 162"/>
                            <a:gd name="T31" fmla="*/ 738 h 576"/>
                            <a:gd name="T32" fmla="+- 0 11042 1320"/>
                            <a:gd name="T33" fmla="*/ T32 w 9732"/>
                            <a:gd name="T34" fmla="+- 0 728 162"/>
                            <a:gd name="T35" fmla="*/ 728 h 576"/>
                            <a:gd name="T36" fmla="+- 0 11042 1320"/>
                            <a:gd name="T37" fmla="*/ T36 w 9732"/>
                            <a:gd name="T38" fmla="+- 0 162 162"/>
                            <a:gd name="T39" fmla="*/ 162 h 576"/>
                            <a:gd name="T40" fmla="+- 0 1330 1320"/>
                            <a:gd name="T41" fmla="*/ T40 w 9732"/>
                            <a:gd name="T42" fmla="+- 0 162 162"/>
                            <a:gd name="T43" fmla="*/ 162 h 576"/>
                            <a:gd name="T44" fmla="+- 0 1320 1320"/>
                            <a:gd name="T45" fmla="*/ T44 w 9732"/>
                            <a:gd name="T46" fmla="+- 0 162 162"/>
                            <a:gd name="T47" fmla="*/ 162 h 576"/>
                            <a:gd name="T48" fmla="+- 0 1320 1320"/>
                            <a:gd name="T49" fmla="*/ T48 w 9732"/>
                            <a:gd name="T50" fmla="+- 0 172 162"/>
                            <a:gd name="T51" fmla="*/ 172 h 576"/>
                            <a:gd name="T52" fmla="+- 0 1330 1320"/>
                            <a:gd name="T53" fmla="*/ T52 w 9732"/>
                            <a:gd name="T54" fmla="+- 0 172 162"/>
                            <a:gd name="T55" fmla="*/ 172 h 576"/>
                            <a:gd name="T56" fmla="+- 0 11042 1320"/>
                            <a:gd name="T57" fmla="*/ T56 w 9732"/>
                            <a:gd name="T58" fmla="+- 0 172 162"/>
                            <a:gd name="T59" fmla="*/ 172 h 576"/>
                            <a:gd name="T60" fmla="+- 0 11042 1320"/>
                            <a:gd name="T61" fmla="*/ T60 w 9732"/>
                            <a:gd name="T62" fmla="+- 0 162 162"/>
                            <a:gd name="T63" fmla="*/ 162 h 576"/>
                            <a:gd name="T64" fmla="+- 0 11052 1320"/>
                            <a:gd name="T65" fmla="*/ T64 w 9732"/>
                            <a:gd name="T66" fmla="+- 0 172 162"/>
                            <a:gd name="T67" fmla="*/ 172 h 576"/>
                            <a:gd name="T68" fmla="+- 0 11042 1320"/>
                            <a:gd name="T69" fmla="*/ T68 w 9732"/>
                            <a:gd name="T70" fmla="+- 0 172 162"/>
                            <a:gd name="T71" fmla="*/ 172 h 576"/>
                            <a:gd name="T72" fmla="+- 0 11042 1320"/>
                            <a:gd name="T73" fmla="*/ T72 w 9732"/>
                            <a:gd name="T74" fmla="+- 0 728 162"/>
                            <a:gd name="T75" fmla="*/ 728 h 576"/>
                            <a:gd name="T76" fmla="+- 0 11042 1320"/>
                            <a:gd name="T77" fmla="*/ T76 w 9732"/>
                            <a:gd name="T78" fmla="+- 0 738 162"/>
                            <a:gd name="T79" fmla="*/ 738 h 576"/>
                            <a:gd name="T80" fmla="+- 0 11052 1320"/>
                            <a:gd name="T81" fmla="*/ T80 w 9732"/>
                            <a:gd name="T82" fmla="+- 0 738 162"/>
                            <a:gd name="T83" fmla="*/ 738 h 576"/>
                            <a:gd name="T84" fmla="+- 0 11052 1320"/>
                            <a:gd name="T85" fmla="*/ T84 w 9732"/>
                            <a:gd name="T86" fmla="+- 0 728 162"/>
                            <a:gd name="T87" fmla="*/ 728 h 576"/>
                            <a:gd name="T88" fmla="+- 0 11052 1320"/>
                            <a:gd name="T89" fmla="*/ T88 w 9732"/>
                            <a:gd name="T90" fmla="+- 0 172 162"/>
                            <a:gd name="T91" fmla="*/ 172 h 576"/>
                            <a:gd name="T92" fmla="+- 0 11052 1320"/>
                            <a:gd name="T93" fmla="*/ T92 w 9732"/>
                            <a:gd name="T94" fmla="+- 0 162 162"/>
                            <a:gd name="T95" fmla="*/ 162 h 576"/>
                            <a:gd name="T96" fmla="+- 0 11042 1320"/>
                            <a:gd name="T97" fmla="*/ T96 w 9732"/>
                            <a:gd name="T98" fmla="+- 0 162 162"/>
                            <a:gd name="T99" fmla="*/ 162 h 576"/>
                            <a:gd name="T100" fmla="+- 0 11042 1320"/>
                            <a:gd name="T101" fmla="*/ T100 w 9732"/>
                            <a:gd name="T102" fmla="+- 0 172 162"/>
                            <a:gd name="T103" fmla="*/ 172 h 576"/>
                            <a:gd name="T104" fmla="+- 0 11052 1320"/>
                            <a:gd name="T105" fmla="*/ T104 w 9732"/>
                            <a:gd name="T106" fmla="+- 0 172 162"/>
                            <a:gd name="T107" fmla="*/ 172 h 576"/>
                            <a:gd name="T108" fmla="+- 0 11052 1320"/>
                            <a:gd name="T109" fmla="*/ T108 w 9732"/>
                            <a:gd name="T110" fmla="+- 0 162 162"/>
                            <a:gd name="T111" fmla="*/ 16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32" h="576">
                              <a:moveTo>
                                <a:pt x="9722" y="566"/>
                              </a:moveTo>
                              <a:lnTo>
                                <a:pt x="10" y="56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10" y="576"/>
                              </a:lnTo>
                              <a:lnTo>
                                <a:pt x="9722" y="576"/>
                              </a:lnTo>
                              <a:lnTo>
                                <a:pt x="9722" y="566"/>
                              </a:lnTo>
                              <a:close/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722" y="1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10"/>
                              </a:moveTo>
                              <a:lnTo>
                                <a:pt x="9722" y="10"/>
                              </a:lnTo>
                              <a:lnTo>
                                <a:pt x="9722" y="566"/>
                              </a:lnTo>
                              <a:lnTo>
                                <a:pt x="9722" y="576"/>
                              </a:lnTo>
                              <a:lnTo>
                                <a:pt x="9732" y="576"/>
                              </a:lnTo>
                              <a:lnTo>
                                <a:pt x="9732" y="566"/>
                              </a:lnTo>
                              <a:lnTo>
                                <a:pt x="9732" y="1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10"/>
                              </a:lnTo>
                              <a:lnTo>
                                <a:pt x="9732" y="10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6314" id="AutoShape 13" o:spid="_x0000_s1026" style="position:absolute;margin-left:66pt;margin-top:8.1pt;width:486.6pt;height:28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UaBwcAAAkgAAAOAAAAZHJzL2Uyb0RvYy54bWysWW1vo0YQ/l6p/wHxsVXOLO9Y55x6vaaq&#10;dG1Puu0PIIBjVAwUSJxr1f/emYW1dzdMvDo1H4wdHoZn5tmZfZm3756PjfNUDWPdtTuXvfFcp2qL&#10;rqzbh537B7+7SV1nnPK2zJuurXbul2p0391++83bU7+t/O7QNWU1OGCkHbenfucepqnfbjZjcaiO&#10;+fim66sWbu674ZhP8HN42JRDfgLrx2bje168OXVD2Q9dUY0j/PfDfNO9Ffb3+6qYft/vx2pymp0L&#10;3CbxOYjPe/zc3L7Ntw9D3h/qYqGRfwWLY1638NKzqQ/5lDuPQ/3C1LEuhm7s9tObojtuuv2+Lirh&#10;A3jDPMObz4e8r4QvEJyxP4dp/P/MFr89fRqcugTtAtdp8yNo9MPj1IlXO/A/CNCpH7eA+9x/GtDF&#10;sf/YFX+OcGOj3cEfI2Cc+9OvXQl2crAjgvK8H474JLjrPIvYfznHvnqenAL+GbMkS32QqIB7QRwl&#10;sRBnk2/l08XjOP1cdcJS/vRxnGbtSvgmIl8u9DkY2R8bkPH7G8dzGPNCHzwB28sDEsck7ruNwz3n&#10;5GRJ4JsgX4KEscRPHRa/AEHo5jeCJYQcHOBvWgolaKYVBMBthVUkYcgqJFjFEvQaq0SCXmMF+akG&#10;i2KVSRiySglWzIh8AnF/GSymxp0BZjVaTA88Rmo1XDhsz7HnzKeoGdEnqKnBp6np0aepqQJwFlPU&#10;dAmIIcZUBcgxhgmkyUlEzVc14AAiBr8uQhKsjn5flQAxq4L6hgLUSPNVDbhPZYCvi0BRUyWgqekK&#10;0BXDV0XgkOjrYQt0FQhugaoByQ0qkqYoWc0CVQUeUIkQ6DIQoy1QRSBHW6BrQMctUGXgAZUJgaFD&#10;vFo/AlUEqC/rwy3UNWDUcAtVFXhIZUJoyLBOLVQ1oKnpEpD1I1RF4CGVCaGhAkFNlYCmZihAVd1Q&#10;1YCHVCJEhgjrVTdSJSCrbmQoQAkaqRrwiMqDyBCBoKZKQFMzFCBzNFJF4BGVB5GhAsFN1YDkBsso&#10;u/oRqyrwmEoEmM81e+ujLVZFIEdbbGjAPJBrbU0UqzLwmMqE2NBhPW6xKgIdN0MDUtNYlYHHVCok&#10;hg7r3BJVBJJbYmhAcktUGTi8cn2+SnQdiDkhUUUg5wRY92rjg+amysATKhcSXQdiLk1UEci5NDU0&#10;IMdbqsrAUyoXUl0HgluqikBz0zWAuZTIhVSVgadULqS6DoSmqSoCqWmqa/AKN1UGnlK5kBk6rOdC&#10;popA5kKma0Bzy1QZeEblQmbosF7fMlUEsr5lugb0+ihTZeAZlQuZoQPBTRWB5MY8QwQyUZmnCsHh&#10;QaKMMM/QYl1X5qlKkMICH7OSEBkBqSKRuDuFB0mChiAUQVWOVwgacpApyzxVEiBIJQaMEOnJfEiw&#10;rjDTt9AAOu+44LzkQZ6I5Ad5SFI8t8spCXxzcjyb88TJTN+NeCLDQWE4duHiuAdMAAqPVAgwRBvB&#10;CR5wXAWD5wgGxjZo3M0LeGQHB6EEPLOC464X4bBhtSGDO1EBt/MUN4cIh32djXXcrwm4nau4hRJw&#10;O1dxW4Nw2JHYkMGthoDbuYrLf4TDyt3GOi7JBdzOVVwlC7idq7hwRTisOW3I4FpSwO1cxeUdwmFl&#10;ZmMdV1wCbudqsrgK6xcb67guQeuwpLCCL67CLG8FX1yFidcGjhMqkoG50Aq+uJrZuSpmHTSP04WN&#10;fTELzA/YuSuqsnhAL05zSVvq5QAdBLN3MLgO9A7ukVW+7fMJy6z86px2rjhGdg47Fw+B8caxe6p4&#10;JyATltss8WGmhFdHsGOZfbtAmlaF4oSgAeVtee2FxQUGl9mcvCuvM2q2ZQW6MJMm5FU1tZxyQ8Tk&#10;XXnVaF2DXeIxn5qT9i7Ac+DkC4umGyuhyCWUM4nzQzI4F4B8WGMrYfKmvKqO22CuxNlOsjP5K9bO&#10;OJPZa3HBs0UYXGfTVGDOxs9IGRN5NSJ9bfScDV4fGQtHe+CLkWFyNL2W9y0iJYN7NVASKG3LqxGn&#10;q/GkuJr2Fpz5WukSJBTWKbFcOxcsrHNKS23smrq8q5sG69Q4PNz/2AzOU459U/G3VBYN1ohlYtvh&#10;Y7Lw4OPQ1FtqIrb3RB/0n4z5offez27u4jS5Ce/C6CZLvPTGY9n7LPbCLPxw9y+WSxZuD3VZVu3H&#10;uq1kT5aFdj3PpTs8d1NFV1ZU5AjWcsKvr3By6B7bUlSWQ5WXPy3fp7xu5u8bnbEIMrgtryIQolOK&#10;zdG5m3rflV+gUTp0cz8a+ufw5dANf7vOCXrRO3f86zEfKtdpfmmh2ZuxEI+zJ/EjjBLs8gzqnXv1&#10;Tt4WYGrnTi6s9PHrj9Pc8H7sh/rhAG9iIhZth43efY19VMFvZrX8gH6z8GDpjWNDW/0tUJcO/u1/&#10;AAAA//8DAFBLAwQUAAYACAAAACEAGT2+Sd4AAAAKAQAADwAAAGRycy9kb3ducmV2LnhtbEyPwU7D&#10;MBBE70j8g7VIXBC1m4hShTgVAsGlFyh8gBMvSZR4ncZOG/r1bE/0NqMdzb7JN7PrxQHH0HrSsFwo&#10;EEiVty3VGr6/3u7XIEI0ZE3vCTX8YoBNcX2Vm8z6I33iYRdrwSUUMqOhiXHIpAxVg86EhR+Q+Pbj&#10;R2ci27GWdjRHLne9TJRaSWda4g+NGfClwarbTU7DKb2jffVhutN2r+rX5n3bTUmp9e3N/PwEIuIc&#10;/8Nwxmd0KJip9BPZIHr2acJbIotVAuIcWKoHVqWGx3QNssjl5YTiDwAA//8DAFBLAQItABQABgAI&#10;AAAAIQC2gziS/gAAAOEBAAATAAAAAAAAAAAAAAAAAAAAAABbQ29udGVudF9UeXBlc10ueG1sUEsB&#10;Ai0AFAAGAAgAAAAhADj9If/WAAAAlAEAAAsAAAAAAAAAAAAAAAAALwEAAF9yZWxzLy5yZWxzUEsB&#10;Ai0AFAAGAAgAAAAhAJIQpRoHBwAACSAAAA4AAAAAAAAAAAAAAAAALgIAAGRycy9lMm9Eb2MueG1s&#10;UEsBAi0AFAAGAAgAAAAhABk9vkneAAAACgEAAA8AAAAAAAAAAAAAAAAAYQkAAGRycy9kb3ducmV2&#10;LnhtbFBLBQYAAAAABAAEAPMAAABsCgAAAAA=&#10;" path="m9722,566l10,566,10,10,,10,,566r,10l10,576r9712,l9722,566xm9722,l10,,,,,10r10,l9722,10r,-10xm9732,10r-10,l9722,566r,10l9732,576r,-10l9732,10xm9732,r-10,l9722,10r10,l9732,xe" fillcolor="black" stroked="f">
                <v:path arrowok="t" o:connecttype="custom" o:connectlocs="6173470,462280;6350,462280;6350,109220;0,109220;0,462280;0,468630;6350,468630;6173470,468630;6173470,462280;6173470,102870;6350,102870;0,102870;0,109220;6350,109220;6173470,109220;6173470,102870;6179820,109220;6173470,109220;6173470,462280;6173470,468630;6179820,468630;6179820,462280;6179820,109220;6179820,102870;6173470,102870;6173470,109220;6179820,109220;6179820,1028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9520F6" w:rsidRDefault="009520F6">
      <w:pPr>
        <w:pStyle w:val="a3"/>
        <w:spacing w:before="9"/>
        <w:rPr>
          <w:b/>
          <w:sz w:val="27"/>
        </w:rPr>
      </w:pPr>
    </w:p>
    <w:p w:rsidR="009520F6" w:rsidRDefault="003961C8">
      <w:pPr>
        <w:spacing w:before="90" w:line="271" w:lineRule="auto"/>
        <w:ind w:left="11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535940</wp:posOffset>
                </wp:positionV>
                <wp:extent cx="6179820" cy="367665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367665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1413 844"/>
                            <a:gd name="T3" fmla="*/ 1413 h 579"/>
                            <a:gd name="T4" fmla="+- 0 1330 1320"/>
                            <a:gd name="T5" fmla="*/ T4 w 9732"/>
                            <a:gd name="T6" fmla="+- 0 1413 844"/>
                            <a:gd name="T7" fmla="*/ 1413 h 579"/>
                            <a:gd name="T8" fmla="+- 0 1330 1320"/>
                            <a:gd name="T9" fmla="*/ T8 w 9732"/>
                            <a:gd name="T10" fmla="+- 0 854 844"/>
                            <a:gd name="T11" fmla="*/ 854 h 579"/>
                            <a:gd name="T12" fmla="+- 0 1320 1320"/>
                            <a:gd name="T13" fmla="*/ T12 w 9732"/>
                            <a:gd name="T14" fmla="+- 0 854 844"/>
                            <a:gd name="T15" fmla="*/ 854 h 579"/>
                            <a:gd name="T16" fmla="+- 0 1320 1320"/>
                            <a:gd name="T17" fmla="*/ T16 w 9732"/>
                            <a:gd name="T18" fmla="+- 0 1413 844"/>
                            <a:gd name="T19" fmla="*/ 1413 h 579"/>
                            <a:gd name="T20" fmla="+- 0 1320 1320"/>
                            <a:gd name="T21" fmla="*/ T20 w 9732"/>
                            <a:gd name="T22" fmla="+- 0 1423 844"/>
                            <a:gd name="T23" fmla="*/ 1423 h 579"/>
                            <a:gd name="T24" fmla="+- 0 1330 1320"/>
                            <a:gd name="T25" fmla="*/ T24 w 9732"/>
                            <a:gd name="T26" fmla="+- 0 1423 844"/>
                            <a:gd name="T27" fmla="*/ 1423 h 579"/>
                            <a:gd name="T28" fmla="+- 0 11042 1320"/>
                            <a:gd name="T29" fmla="*/ T28 w 9732"/>
                            <a:gd name="T30" fmla="+- 0 1423 844"/>
                            <a:gd name="T31" fmla="*/ 1423 h 579"/>
                            <a:gd name="T32" fmla="+- 0 11042 1320"/>
                            <a:gd name="T33" fmla="*/ T32 w 9732"/>
                            <a:gd name="T34" fmla="+- 0 1413 844"/>
                            <a:gd name="T35" fmla="*/ 1413 h 579"/>
                            <a:gd name="T36" fmla="+- 0 11042 1320"/>
                            <a:gd name="T37" fmla="*/ T36 w 9732"/>
                            <a:gd name="T38" fmla="+- 0 844 844"/>
                            <a:gd name="T39" fmla="*/ 844 h 579"/>
                            <a:gd name="T40" fmla="+- 0 1330 1320"/>
                            <a:gd name="T41" fmla="*/ T40 w 9732"/>
                            <a:gd name="T42" fmla="+- 0 844 844"/>
                            <a:gd name="T43" fmla="*/ 844 h 579"/>
                            <a:gd name="T44" fmla="+- 0 1320 1320"/>
                            <a:gd name="T45" fmla="*/ T44 w 9732"/>
                            <a:gd name="T46" fmla="+- 0 844 844"/>
                            <a:gd name="T47" fmla="*/ 844 h 579"/>
                            <a:gd name="T48" fmla="+- 0 1320 1320"/>
                            <a:gd name="T49" fmla="*/ T48 w 9732"/>
                            <a:gd name="T50" fmla="+- 0 854 844"/>
                            <a:gd name="T51" fmla="*/ 854 h 579"/>
                            <a:gd name="T52" fmla="+- 0 1330 1320"/>
                            <a:gd name="T53" fmla="*/ T52 w 9732"/>
                            <a:gd name="T54" fmla="+- 0 854 844"/>
                            <a:gd name="T55" fmla="*/ 854 h 579"/>
                            <a:gd name="T56" fmla="+- 0 11042 1320"/>
                            <a:gd name="T57" fmla="*/ T56 w 9732"/>
                            <a:gd name="T58" fmla="+- 0 854 844"/>
                            <a:gd name="T59" fmla="*/ 854 h 579"/>
                            <a:gd name="T60" fmla="+- 0 11042 1320"/>
                            <a:gd name="T61" fmla="*/ T60 w 9732"/>
                            <a:gd name="T62" fmla="+- 0 844 844"/>
                            <a:gd name="T63" fmla="*/ 844 h 579"/>
                            <a:gd name="T64" fmla="+- 0 11052 1320"/>
                            <a:gd name="T65" fmla="*/ T64 w 9732"/>
                            <a:gd name="T66" fmla="+- 0 854 844"/>
                            <a:gd name="T67" fmla="*/ 854 h 579"/>
                            <a:gd name="T68" fmla="+- 0 11042 1320"/>
                            <a:gd name="T69" fmla="*/ T68 w 9732"/>
                            <a:gd name="T70" fmla="+- 0 854 844"/>
                            <a:gd name="T71" fmla="*/ 854 h 579"/>
                            <a:gd name="T72" fmla="+- 0 11042 1320"/>
                            <a:gd name="T73" fmla="*/ T72 w 9732"/>
                            <a:gd name="T74" fmla="+- 0 1413 844"/>
                            <a:gd name="T75" fmla="*/ 1413 h 579"/>
                            <a:gd name="T76" fmla="+- 0 11042 1320"/>
                            <a:gd name="T77" fmla="*/ T76 w 9732"/>
                            <a:gd name="T78" fmla="+- 0 1423 844"/>
                            <a:gd name="T79" fmla="*/ 1423 h 579"/>
                            <a:gd name="T80" fmla="+- 0 11052 1320"/>
                            <a:gd name="T81" fmla="*/ T80 w 9732"/>
                            <a:gd name="T82" fmla="+- 0 1423 844"/>
                            <a:gd name="T83" fmla="*/ 1423 h 579"/>
                            <a:gd name="T84" fmla="+- 0 11052 1320"/>
                            <a:gd name="T85" fmla="*/ T84 w 9732"/>
                            <a:gd name="T86" fmla="+- 0 1413 844"/>
                            <a:gd name="T87" fmla="*/ 1413 h 579"/>
                            <a:gd name="T88" fmla="+- 0 11052 1320"/>
                            <a:gd name="T89" fmla="*/ T88 w 9732"/>
                            <a:gd name="T90" fmla="+- 0 854 844"/>
                            <a:gd name="T91" fmla="*/ 854 h 579"/>
                            <a:gd name="T92" fmla="+- 0 11052 1320"/>
                            <a:gd name="T93" fmla="*/ T92 w 9732"/>
                            <a:gd name="T94" fmla="+- 0 844 844"/>
                            <a:gd name="T95" fmla="*/ 844 h 579"/>
                            <a:gd name="T96" fmla="+- 0 11042 1320"/>
                            <a:gd name="T97" fmla="*/ T96 w 9732"/>
                            <a:gd name="T98" fmla="+- 0 844 844"/>
                            <a:gd name="T99" fmla="*/ 844 h 579"/>
                            <a:gd name="T100" fmla="+- 0 11042 1320"/>
                            <a:gd name="T101" fmla="*/ T100 w 9732"/>
                            <a:gd name="T102" fmla="+- 0 854 844"/>
                            <a:gd name="T103" fmla="*/ 854 h 579"/>
                            <a:gd name="T104" fmla="+- 0 11052 1320"/>
                            <a:gd name="T105" fmla="*/ T104 w 9732"/>
                            <a:gd name="T106" fmla="+- 0 854 844"/>
                            <a:gd name="T107" fmla="*/ 854 h 579"/>
                            <a:gd name="T108" fmla="+- 0 11052 1320"/>
                            <a:gd name="T109" fmla="*/ T108 w 9732"/>
                            <a:gd name="T110" fmla="+- 0 844 844"/>
                            <a:gd name="T111" fmla="*/ 844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32" h="579">
                              <a:moveTo>
                                <a:pt x="9722" y="569"/>
                              </a:moveTo>
                              <a:lnTo>
                                <a:pt x="10" y="56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569"/>
                              </a:lnTo>
                              <a:lnTo>
                                <a:pt x="0" y="579"/>
                              </a:lnTo>
                              <a:lnTo>
                                <a:pt x="10" y="579"/>
                              </a:lnTo>
                              <a:lnTo>
                                <a:pt x="9722" y="579"/>
                              </a:lnTo>
                              <a:lnTo>
                                <a:pt x="9722" y="569"/>
                              </a:lnTo>
                              <a:close/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722" y="1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10"/>
                              </a:moveTo>
                              <a:lnTo>
                                <a:pt x="9722" y="10"/>
                              </a:lnTo>
                              <a:lnTo>
                                <a:pt x="9722" y="569"/>
                              </a:lnTo>
                              <a:lnTo>
                                <a:pt x="9722" y="579"/>
                              </a:lnTo>
                              <a:lnTo>
                                <a:pt x="9732" y="579"/>
                              </a:lnTo>
                              <a:lnTo>
                                <a:pt x="9732" y="569"/>
                              </a:lnTo>
                              <a:lnTo>
                                <a:pt x="9732" y="1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10"/>
                              </a:lnTo>
                              <a:lnTo>
                                <a:pt x="9732" y="10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9842" id="AutoShape 12" o:spid="_x0000_s1026" style="position:absolute;margin-left:66pt;margin-top:42.2pt;width:486.6pt;height:28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uxFAcAAB8gAAAOAAAAZHJzL2Uyb0RvYy54bWysWW1vo0YQ/l6p/wHxsVVilnesOKfeXVNV&#10;urYnHf0BBHCMilkKJM5d1f/emYW1d/c89urUfDA4PIyfmWdn9mXu3rzuW+elHsaGdxuX3XquU3cl&#10;r5ruaeP+mT/cpK4zTkVXFS3v6o37uR7dN/fff3d36Ne1z3e8rerBASPduD70G3c3Tf16tRrLXb0v&#10;xlve1x083PJhX0zwdXhaVUNxAOv7duV7Xrw68KHqB17W4wj/fT8/dO+F/e22Lqc/ttuxnpx24wK3&#10;SXwO4vMRP1f3d8X6aSj6XVMuNIpvYLEvmg5+9GjqfTEVzvPQfGVq35QDH/l2ui35fsW326ashQ/g&#10;DfMMbz7tir4WvkBwxv4YpvH/M1v+/vJxcJoKtPNdpyv2oNFPzxMXP+3A/yBAh35cA+5T/3FAF8f+&#10;Ay//GuHBSnuCX0bAOI+H33gFdgqwI4Lyuh32+Ca467yK2H8+xr5+nZwS/hmzJEt9kKiEZ0GcxHGE&#10;v70q1vLt8nmcfqm5sFS8fBinWbsK7kTkq4V+Dka2+xZk/PHG8RzGvNB3WAC2lxckjkncDysn95yD&#10;kyWBcBhkPBqDqKjGQhY4aRiapgKJAlMMMTsnSjITFUrUTCwIgN0ZXpGEIa+Q4BVL0GyL4JVI1EVe&#10;kKOqjxSvTMKQV0rwYnr00yg8Fy+mxh4xZ+OFQ1Ij5p8PGFPDnzOfoqbHn6Kmhp+mZsQfZDyrJVMV&#10;yFlMUTMkIORkqgT0OMM0sombr6qQgwdEChgyhP7ZHPBVFRiCzorq6yowarT5qg65T+WBbwhBkVN1&#10;uEDO0IGsHb6qRO5T2RAYShDsAlUImh1UJ01Xkl2gSpEHVEIEhhTEqAtUJehRFxhK0OxULfKAyolA&#10;1wKq7rlKEqhCIObsoAsNHahBF6pC5CGVEaEuBEEtVFWgqRkiUJUkVFXIwdHzyRrqKlDUVAloaroC&#10;OFedLXKhqkEeUskQ6SIQ9TdSJSDrb6QrQFaRSNUgj6hMiHQRKGqqBDQ1XQF6/RGpIuQRlQeRrgLF&#10;TdWA5BbrEtDcYlWFPKYSIdZlIEZbrIpAjrZY1wC4gVzn1kewMlzKIC5EYioTYl0HIm6xKgIdN12D&#10;C3FTZchjKhUSXQeCW6KKQHJLdA1obokqQ55QuZAYOhCzQqKqQM8Kia7CBXaqEHlCZUNiKEHMqLD4&#10;Po0RekZNdR3oMZeqUuQplQ+poQXBLlWVuMDOUILMiFTVIk+pjEgNLQhlU1UJWtnUUIJmp2qRp1RO&#10;ZLoWRE5kqhBkTmSGDiS3TFUiz6icyHQliDqXqTKQdS4zVCDXSZmqQ55RGZHpOlDcVBFIbszTRaDT&#10;lXmqEDm8SCxImKdrQejKPFUJUlgIlkxsubsnZgmQXCJxmoAXSYK6ICRBVY4LBHU56JLCPFUSIEgl&#10;BpiQngifCYWZvqlWl8JwivIkz0mKnTw6KV+75ewE7pwCT+w8cV7T8xHPaXJQGA5j8mA5iAEUHrQQ&#10;YIg2ghMrMHiOYGA8n/FcNo37ewGXR0JX4CCUgIsDGPD9Mhx3wQiH/asNGdyXCridp7hRRDhs8Wys&#10;485NwO1cDRZXYRdkYx23N2gddiZW8MXV0M5V3AagdVjB21jHpbmA27mKq2UBt3MVF7AIh7WnDRlc&#10;Uwq4navx4iqs0Gys48oLrcOayQq+uDqfIF4dwLg2QeuwqrCxjosFAbdzNV1chYnXxjpOqGgd5kIr&#10;+OJqZqeqmHXQPE4XNvbFLDC/YOeuqMriBb04zSos9XKAvoLZURhcBzoKj8iqWPfFhGVW3jqHjSsO&#10;l53dxsWDYXyw5y91zgVkwnKbJT7MlPDTEYyu2bcTpO1UKE4IGlA+ltdeWFxgcJnNyafyOqNmW1ag&#10;EzNpQl5VU8vJN0RMPpVXjdY12CkexzyQduR1tncCHgMnAWXLx1oocgql8ZIMzgkgX9bYSph8KK8z&#10;aI6hDeZKnO0kO3p8xdoRZzK7FBc8ZYTBdTRNBeZo/IiUMZFXI9LXRs/R4PWRsXC0B341MkyOptfy&#10;uUWkZHCvBkoCpW15NeJ0NZ4UV9PegjN/VroECYp1SjTZjgUL65zSaBt521QPTdtinRqHp8d37eC8&#10;FNhNFX9LZdFgrVgmdhxfk4UHX4dW31ITseknuqP/ZMwPvbd+dvMQp8lN+BBGN1nipTcey95msRdm&#10;4fuHf7FcsnC9a6qq7j40XS07tSy064QuPeO5xyp6taIiR7CWE359g5MDf+4qUVl2dVH9vNxPRdPO&#10;9yudsQgyuC2vIhCif4ot07nH+sirz9A+HfjcpYauOtzs+PDFdQ7Qod6449/PxVC7TvtrBy3gjIV4&#10;rD2JL2GUYNdnUJ88qk+KrgRTG3dyYaWPt++muQ3+3A/N0w5+iYlYdBzbv9sGu6uC38xq+QJdaOHB&#10;0jHHNrf6XaBOff37/wAAAP//AwBQSwMEFAAGAAgAAAAhAGlfm/ziAAAACwEAAA8AAABkcnMvZG93&#10;bnJldi54bWxMj8FOwzAQRO9I/IO1SFwQtZsGVEKcCiqB6AEQgQNHN16SiHgdYrdJ/57tCW472tHM&#10;m3w1uU7scQitJw3zmQKBVHnbUq3h4/3hcgkiREPWdJ5QwwEDrIrTk9xk1o/0hvsy1oJDKGRGQxNj&#10;n0kZqgadCTPfI/Hvyw/ORJZDLe1gRg53nUyUupbOtMQNjelx3WD1Xe6chtfD+mVT28fyR92r589p&#10;jOnTxY3W52fT3S2IiFP8M8MRn9GhYKat35ENomO9SHhL1LBMUxBHw1xdJSC2fKXJAmSRy/8bil8A&#10;AAD//wMAUEsBAi0AFAAGAAgAAAAhALaDOJL+AAAA4QEAABMAAAAAAAAAAAAAAAAAAAAAAFtDb250&#10;ZW50X1R5cGVzXS54bWxQSwECLQAUAAYACAAAACEAOP0h/9YAAACUAQAACwAAAAAAAAAAAAAAAAAv&#10;AQAAX3JlbHMvLnJlbHNQSwECLQAUAAYACAAAACEAmla7sRQHAAAfIAAADgAAAAAAAAAAAAAAAAAu&#10;AgAAZHJzL2Uyb0RvYy54bWxQSwECLQAUAAYACAAAACEAaV+b/OIAAAALAQAADwAAAAAAAAAAAAAA&#10;AABuCQAAZHJzL2Rvd25yZXYueG1sUEsFBgAAAAAEAAQA8wAAAH0KAAAAAA==&#10;" path="m9722,569l10,569,10,10,,10,,569r,10l10,579r9712,l9722,569xm9722,l10,,,,,10r10,l9722,10r,-10xm9732,10r-10,l9722,569r,10l9732,579r,-10l9732,10xm9732,r-10,l9722,10r10,l9732,xe" fillcolor="black" stroked="f">
                <v:path arrowok="t" o:connecttype="custom" o:connectlocs="6173470,897255;6350,897255;6350,542290;0,542290;0,897255;0,903605;6350,903605;6173470,903605;6173470,897255;6173470,535940;6350,535940;0,535940;0,542290;6350,542290;6173470,542290;6173470,535940;6179820,542290;6173470,542290;6173470,897255;6173470,903605;6179820,903605;6179820,897255;6179820,542290;6179820,535940;6173470,535940;6173470,542290;6179820,542290;6179820,53594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B44143">
        <w:rPr>
          <w:b/>
          <w:sz w:val="24"/>
        </w:rPr>
        <w:t>Руководитель проектной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группы, его опыт реализации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проектов и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руководства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проектами</w:t>
      </w:r>
      <w:r w:rsidR="00B44143">
        <w:rPr>
          <w:b/>
          <w:spacing w:val="-57"/>
          <w:sz w:val="24"/>
        </w:rPr>
        <w:t xml:space="preserve"> </w:t>
      </w:r>
      <w:r w:rsidR="00B44143">
        <w:rPr>
          <w:b/>
          <w:sz w:val="24"/>
        </w:rPr>
        <w:t>(</w:t>
      </w:r>
      <w:r w:rsidR="00B44143">
        <w:rPr>
          <w:b/>
          <w:i/>
          <w:sz w:val="24"/>
        </w:rPr>
        <w:t>резюме</w:t>
      </w:r>
      <w:r w:rsidR="00B44143">
        <w:rPr>
          <w:b/>
          <w:i/>
          <w:position w:val="8"/>
          <w:sz w:val="16"/>
        </w:rPr>
        <w:t>1</w:t>
      </w:r>
      <w:r w:rsidR="00B44143">
        <w:rPr>
          <w:b/>
          <w:i/>
          <w:spacing w:val="20"/>
          <w:position w:val="8"/>
          <w:sz w:val="16"/>
        </w:rPr>
        <w:t xml:space="preserve"> </w:t>
      </w:r>
      <w:r w:rsidR="00B44143">
        <w:rPr>
          <w:b/>
          <w:i/>
          <w:sz w:val="24"/>
        </w:rPr>
        <w:t>представьте</w:t>
      </w:r>
      <w:r w:rsidR="00B44143">
        <w:rPr>
          <w:b/>
          <w:i/>
          <w:spacing w:val="-2"/>
          <w:sz w:val="24"/>
        </w:rPr>
        <w:t xml:space="preserve"> </w:t>
      </w:r>
      <w:r w:rsidR="00B44143">
        <w:rPr>
          <w:b/>
          <w:i/>
          <w:sz w:val="24"/>
        </w:rPr>
        <w:t>отдельным файлом</w:t>
      </w:r>
      <w:r w:rsidR="00B44143">
        <w:rPr>
          <w:b/>
          <w:sz w:val="24"/>
        </w:rPr>
        <w:t>)</w:t>
      </w:r>
    </w:p>
    <w:p w:rsidR="009520F6" w:rsidRDefault="009520F6">
      <w:pPr>
        <w:pStyle w:val="a3"/>
        <w:spacing w:before="7"/>
        <w:rPr>
          <w:b/>
          <w:sz w:val="27"/>
        </w:rPr>
      </w:pPr>
    </w:p>
    <w:p w:rsidR="009520F6" w:rsidRDefault="00B44143">
      <w:pPr>
        <w:spacing w:before="90" w:line="273" w:lineRule="auto"/>
        <w:ind w:left="112" w:right="344"/>
        <w:jc w:val="both"/>
        <w:rPr>
          <w:b/>
          <w:sz w:val="24"/>
        </w:rPr>
      </w:pPr>
      <w:r>
        <w:rPr>
          <w:b/>
          <w:sz w:val="24"/>
        </w:rPr>
        <w:t>Сотрудники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совместительству которых является НИУ ВШЭ</w:t>
      </w:r>
      <w:r>
        <w:rPr>
          <w:b/>
          <w:position w:val="8"/>
          <w:sz w:val="16"/>
        </w:rPr>
        <w:t>2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при необходимости можно представить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резюме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отдельными файлами</w:t>
      </w:r>
      <w:r>
        <w:rPr>
          <w:b/>
          <w:sz w:val="24"/>
        </w:rPr>
        <w:t>)</w:t>
      </w:r>
    </w:p>
    <w:p w:rsidR="009520F6" w:rsidRDefault="009520F6">
      <w:pPr>
        <w:pStyle w:val="a3"/>
        <w:rPr>
          <w:b/>
        </w:rPr>
      </w:pPr>
    </w:p>
    <w:p w:rsidR="009520F6" w:rsidRDefault="003961C8">
      <w:pPr>
        <w:pStyle w:val="a3"/>
        <w:spacing w:before="5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108585</wp:posOffset>
                </wp:positionV>
                <wp:extent cx="1829435" cy="889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F88B" id="Rectangle 11" o:spid="_x0000_s1026" style="position:absolute;margin-left:42.6pt;margin-top:8.5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D3dwIAAPsEAAAOAAAAZHJzL2Uyb0RvYy54bWysVNuO0zAQfUfiHyy/d3MhvSRqutrtUoS0&#10;wIqFD3Btp7FwbGO7TXcR/87YaUsLLytEH1KPZzw+c+aM59f7TqIdt05oVePsKsWIK6qZUJsaf/2y&#10;Gs0wcp4oRqRWvMZP3OHrxetX895UPNetloxbBEmUq3pT49Z7UyWJoy3viLvShitwNtp2xINpNwmz&#10;pIfsnUzyNJ0kvbbMWE25c7B7NzjxIuZvGk79p6Zx3CNZY8Dm49fG7zp8k8WcVBtLTCvoAQb5BxQd&#10;EQouPaW6I56grRV/peoEtdrpxl9R3SW6aQTlsQaoJkv/qOaxJYbHWoAcZ040uf+Xln7cPVgkGPQu&#10;w0iRDnr0GVgjaiM5gj0gqDeugrhH82BDic7ca/rNIaWXLYTxG2t133LCAFaMTy4OBMPBUbTuP2gG&#10;6cnW68jVvrFdSAgsoH1sydOpJXzvEYXNbJaXxZsxRhR8s1kZO5aQ6njWWOffcd2hsKixBegxN9nd&#10;Ow/YIfQYErFrKdhKSBkNu1kvpUU7EsQRf6FcOOLOw6QKwUqHY4N72AGIcEfwBbCx2T/KLC/S27wc&#10;rSaz6ahYFeNROU1nozQrb8tJWpTF3epnAJgVVSsY4+peKH4UXla8rLGHERgkE6WH+hqX43wca79A&#10;715WZCc8zKEUHbB8YoJUoa1vFYOySeWJkMM6uYQfKQMOjv+RlSiC0PdBP2vNnkADVkOTYA7hxYBF&#10;q+0zRj1MX43d9y2xHCP5XoGOyqwowrhGoxhPczDsuWd97iGKQqoae4yG5dIPI741VmxauCmLxCh9&#10;A9prRBRG0OWACnAHAyYsVnB4DcIIn9sx6vebtfgFAAD//wMAUEsDBBQABgAIAAAAIQCzgP7n3gAA&#10;AAgBAAAPAAAAZHJzL2Rvd25yZXYueG1sTI/BTsMwEETvSPyDtUjcqNOE0DTEqSgSRyRaOLQ3J16S&#10;qPE6xG4b+Hq2JzjuzGj2TbGabC9OOPrOkYL5LAKBVDvTUaPg4/3lLgPhgyaje0eo4Bs9rMrrq0Ln&#10;xp1pg6dtaASXkM+1gjaEIZfS1y1a7WduQGLv041WBz7HRppRn7nc9jKOogdpdUf8odUDPrdYH7ZH&#10;q2C9zNZfb/f0+rOp9rjfVYc0HiOlbm+mp0cQAafwF4YLPqNDyUyVO5LxoleQpTEnWV/MQbCfLJIE&#10;RMVCloIsC/l/QPkLAAD//wMAUEsBAi0AFAAGAAgAAAAhALaDOJL+AAAA4QEAABMAAAAAAAAAAAAA&#10;AAAAAAAAAFtDb250ZW50X1R5cGVzXS54bWxQSwECLQAUAAYACAAAACEAOP0h/9YAAACUAQAACwAA&#10;AAAAAAAAAAAAAAAvAQAAX3JlbHMvLnJlbHNQSwECLQAUAAYACAAAACEAy7vw93cCAAD7BAAADgAA&#10;AAAAAAAAAAAAAAAuAgAAZHJzL2Uyb0RvYy54bWxQSwECLQAUAAYACAAAACEAs4D+5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20F6" w:rsidRDefault="00B44143">
      <w:pPr>
        <w:pStyle w:val="a3"/>
        <w:spacing w:before="72"/>
        <w:ind w:left="112" w:right="351"/>
        <w:jc w:val="both"/>
      </w:pPr>
      <w:r>
        <w:rPr>
          <w:vertAlign w:val="superscript"/>
        </w:rPr>
        <w:t>1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резюме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2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отражены</w:t>
      </w:r>
      <w:r>
        <w:rPr>
          <w:spacing w:val="-11"/>
        </w:rPr>
        <w:t xml:space="preserve"> </w:t>
      </w:r>
      <w:r>
        <w:t>квалификационные</w:t>
      </w:r>
      <w:r>
        <w:rPr>
          <w:spacing w:val="-11"/>
        </w:rPr>
        <w:t xml:space="preserve"> </w:t>
      </w:r>
      <w:r>
        <w:t>требования</w:t>
      </w:r>
      <w:r>
        <w:rPr>
          <w:spacing w:val="-47"/>
        </w:rPr>
        <w:t xml:space="preserve"> </w:t>
      </w:r>
      <w:r>
        <w:t>в соответствии с критериями Приложения 2 к Приказу. При необходимости прикладываются сканы подтверждающих</w:t>
      </w:r>
      <w:r>
        <w:rPr>
          <w:spacing w:val="1"/>
        </w:rPr>
        <w:t xml:space="preserve"> </w:t>
      </w:r>
      <w:r>
        <w:t>документов и/или ссылки на открытые источники информации. Без подтверждающих документов представленная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учтена 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заявки.</w:t>
      </w:r>
    </w:p>
    <w:p w:rsidR="009520F6" w:rsidRDefault="00B44143">
      <w:pPr>
        <w:pStyle w:val="a3"/>
        <w:spacing w:before="2"/>
        <w:ind w:left="112" w:right="354"/>
        <w:jc w:val="both"/>
      </w:pPr>
      <w:r>
        <w:rPr>
          <w:vertAlign w:val="superscript"/>
        </w:rPr>
        <w:t>2</w:t>
      </w:r>
      <w:r>
        <w:t xml:space="preserve"> Указывается информация о штатных сотрудниках НИУ ВШЭ, имеющих трудовой договор с НИУ ВШЭ (ППС,</w:t>
      </w:r>
      <w:r>
        <w:rPr>
          <w:spacing w:val="1"/>
        </w:rPr>
        <w:t xml:space="preserve"> </w:t>
      </w:r>
      <w:r>
        <w:t>работающие по ГПХ не указываются). В случае, если трудовой договор предусматривает неполный рабочий день,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калькуляции</w:t>
      </w:r>
      <w:r>
        <w:rPr>
          <w:spacing w:val="-2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указать это дополнительно.</w:t>
      </w:r>
    </w:p>
    <w:p w:rsidR="009520F6" w:rsidRDefault="009520F6">
      <w:pPr>
        <w:jc w:val="both"/>
        <w:sectPr w:rsidR="009520F6">
          <w:footerReference w:type="default" r:id="rId6"/>
          <w:type w:val="continuous"/>
          <w:pgSz w:w="11910" w:h="16840"/>
          <w:pgMar w:top="820" w:right="500" w:bottom="560" w:left="740" w:header="720" w:footer="360" w:gutter="0"/>
          <w:pgNumType w:start="1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013"/>
        <w:gridCol w:w="3241"/>
      </w:tblGrid>
      <w:tr w:rsidR="009520F6">
        <w:trPr>
          <w:trHeight w:val="1509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Ф.И.О. полностью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Основное место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520F6">
        <w:trPr>
          <w:trHeight w:val="556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8"/>
        </w:trPr>
        <w:tc>
          <w:tcPr>
            <w:tcW w:w="3469" w:type="dxa"/>
          </w:tcPr>
          <w:p w:rsidR="009520F6" w:rsidRDefault="00B4414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9520F6" w:rsidRDefault="009520F6">
      <w:pPr>
        <w:pStyle w:val="a3"/>
      </w:pPr>
    </w:p>
    <w:p w:rsidR="009520F6" w:rsidRDefault="00B44143">
      <w:pPr>
        <w:spacing w:before="214" w:line="273" w:lineRule="auto"/>
        <w:ind w:left="112" w:right="345"/>
        <w:jc w:val="both"/>
        <w:rPr>
          <w:b/>
          <w:sz w:val="24"/>
        </w:rPr>
      </w:pPr>
      <w:r>
        <w:rPr>
          <w:b/>
          <w:sz w:val="24"/>
        </w:rPr>
        <w:t>Сотрудники и внешне участники проектной группы, привлекаемые по ГПД - приглашенные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преподаватели, внешние эксперты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резюме отдельными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файлами</w:t>
      </w:r>
      <w:r>
        <w:rPr>
          <w:b/>
          <w:i/>
          <w:position w:val="8"/>
          <w:sz w:val="16"/>
        </w:rPr>
        <w:t>3</w:t>
      </w:r>
      <w:r>
        <w:rPr>
          <w:b/>
          <w:sz w:val="24"/>
        </w:rPr>
        <w:t>)</w:t>
      </w:r>
    </w:p>
    <w:p w:rsidR="009520F6" w:rsidRDefault="009520F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013"/>
        <w:gridCol w:w="3241"/>
      </w:tblGrid>
      <w:tr w:rsidR="009520F6">
        <w:trPr>
          <w:trHeight w:val="876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(подразделение)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520F6">
        <w:trPr>
          <w:trHeight w:val="556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8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01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41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9520F6" w:rsidRDefault="009520F6">
      <w:pPr>
        <w:pStyle w:val="a3"/>
        <w:spacing w:before="9"/>
        <w:rPr>
          <w:b/>
        </w:rPr>
      </w:pPr>
    </w:p>
    <w:p w:rsidR="009520F6" w:rsidRDefault="00B44143">
      <w:pPr>
        <w:pStyle w:val="1"/>
        <w:jc w:val="both"/>
      </w:pPr>
      <w:r>
        <w:t>Постоянно</w:t>
      </w:r>
      <w:r>
        <w:rPr>
          <w:spacing w:val="-2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 студенты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аспиранты</w:t>
      </w:r>
    </w:p>
    <w:p w:rsidR="009520F6" w:rsidRDefault="009520F6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040"/>
        <w:gridCol w:w="1844"/>
        <w:gridCol w:w="1664"/>
      </w:tblGrid>
      <w:tr w:rsidR="009520F6">
        <w:trPr>
          <w:trHeight w:val="556"/>
        </w:trPr>
        <w:tc>
          <w:tcPr>
            <w:tcW w:w="2516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040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844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Бак/Маг/Аспир</w:t>
            </w:r>
          </w:p>
        </w:tc>
        <w:tc>
          <w:tcPr>
            <w:tcW w:w="1664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520F6">
        <w:trPr>
          <w:trHeight w:val="559"/>
        </w:trPr>
        <w:tc>
          <w:tcPr>
            <w:tcW w:w="2516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040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64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6"/>
        </w:trPr>
        <w:tc>
          <w:tcPr>
            <w:tcW w:w="2516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040" w:type="dxa"/>
          </w:tcPr>
          <w:p w:rsidR="009520F6" w:rsidRDefault="00B441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64" w:type="dxa"/>
          </w:tcPr>
          <w:p w:rsidR="009520F6" w:rsidRDefault="00B441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9520F6" w:rsidRDefault="00B44143">
      <w:pPr>
        <w:spacing w:before="234" w:line="271" w:lineRule="auto"/>
        <w:ind w:left="112" w:right="344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position w:val="8"/>
          <w:sz w:val="16"/>
        </w:rPr>
        <w:t>4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прикладного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фундаментальных и прикладных исследований</w:t>
      </w:r>
      <w:r>
        <w:rPr>
          <w:b/>
          <w:i/>
          <w:position w:val="8"/>
          <w:sz w:val="16"/>
        </w:rPr>
        <w:t>5</w:t>
      </w:r>
      <w:r>
        <w:rPr>
          <w:b/>
          <w:i/>
          <w:sz w:val="24"/>
        </w:rPr>
        <w:t xml:space="preserve">) </w:t>
      </w:r>
      <w:r>
        <w:rPr>
          <w:b/>
          <w:sz w:val="24"/>
        </w:rPr>
        <w:t xml:space="preserve">/ планируемой деятельности </w:t>
      </w:r>
      <w:r>
        <w:rPr>
          <w:b/>
          <w:i/>
          <w:sz w:val="24"/>
        </w:rPr>
        <w:t>(для остальных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проектов</w:t>
      </w:r>
      <w:r>
        <w:rPr>
          <w:b/>
          <w:i/>
          <w:position w:val="8"/>
          <w:sz w:val="16"/>
        </w:rPr>
        <w:t>6</w:t>
      </w:r>
      <w:r>
        <w:rPr>
          <w:b/>
          <w:i/>
          <w:sz w:val="24"/>
        </w:rPr>
        <w:t>)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целей и задач проекта</w:t>
      </w:r>
    </w:p>
    <w:p w:rsidR="009520F6" w:rsidRDefault="009520F6">
      <w:pPr>
        <w:pStyle w:val="a3"/>
        <w:rPr>
          <w:b/>
        </w:rPr>
      </w:pPr>
    </w:p>
    <w:p w:rsidR="009520F6" w:rsidRDefault="003961C8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166370</wp:posOffset>
                </wp:positionV>
                <wp:extent cx="1829435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3FC5" id="Rectangle 10" o:spid="_x0000_s1026" style="position:absolute;margin-left:42.6pt;margin-top:13.1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uHdgIAAPsEAAAOAAAAZHJzL2Uyb0RvYy54bWysVNuO0zAQfUfiHyy/d3MhvSRqutrtUoS0&#10;wIqFD3Btp7FwbGO7TXcR/87YaUsLLytEH1KPZzw+c+aM59f7TqIdt05oVePsKsWIK6qZUJsaf/2y&#10;Gs0wcp4oRqRWvMZP3OHrxetX895UPNetloxbBEmUq3pT49Z7UyWJoy3viLvShitwNtp2xINpNwmz&#10;pIfsnUzyNJ0kvbbMWE25c7B7NzjxIuZvGk79p6Zx3CNZY8Dm49fG7zp8k8WcVBtLTCvoAQb5BxQd&#10;EQouPaW6I56grRV/peoEtdrpxl9R3SW6aQTlsQaoJkv/qOaxJYbHWoAcZ040uf+Xln7cPVgkGPQO&#10;6FGkgx59BtaI2kiOYA8I6o2rIO7RPNhQojP3mn5zSOllC2H8xlrdt5wwgJWF+OTiQDAcHEXr/oNm&#10;kJ5svY5c7RvbhYTAAtrHljydWsL3HlHYzGZ5WbwZY0TBN5uVEVBCquNZY51/x3WHwqLGFqDH3GR3&#10;73zAQqpjSMSupWArIWU07Ga9lBbtSBBH/EX4UOJ5mFQhWOlwbMg47ABEuCP4AtjY7B9llhfpbV6O&#10;VpPZdFSsivGonKazUZqVt+UkLcribvUzAMyKqhWMcXUvFD8KLyte1tjDCAySidJDfY3LcT6OtV+g&#10;dy8rshMe5lCKDlg+MUGq0Na3ikHZpPJEyGGdXMKPLAMHx//IShRB6Pugn7VmT6ABq6FJIDR4MWDR&#10;avuMUQ/TV2P3fUssx0i+V6CjMiuKMK7RKMbTHAx77lmfe4iikKrGHqNhufTDiG+NFZsWbsoiMUrf&#10;gPYaEYURdDmgOigWJixWcHgNwgif2zHq95u1+AUAAP//AwBQSwMEFAAGAAgAAAAhAF6Y0erfAAAA&#10;CAEAAA8AAABkcnMvZG93bnJldi54bWxMj0FPwzAMhe9I/IfISNxYSsu6rjSdGBJHJDY4bLe0MW21&#10;xilNthV+Pd4JTpb9np6/V6wm24sTjr5zpOB+FoFAqp3pqFHw8f5yl4HwQZPRvSNU8I0eVuX1VaFz&#10;4860wdM2NIJDyOdaQRvCkEvp6xat9jM3ILH26UarA69jI82ozxxuexlHUSqt7og/tHrA5xbrw/Zo&#10;FayX2frr7YFefzbVHve76jCPx0ip25vp6RFEwCn8meGCz+hQMlPljmS86BVk85idCuKUJ+vJIklA&#10;VHxYpCDLQv4vUP4CAAD//wMAUEsBAi0AFAAGAAgAAAAhALaDOJL+AAAA4QEAABMAAAAAAAAAAAAA&#10;AAAAAAAAAFtDb250ZW50X1R5cGVzXS54bWxQSwECLQAUAAYACAAAACEAOP0h/9YAAACUAQAACwAA&#10;AAAAAAAAAAAAAAAvAQAAX3JlbHMvLnJlbHNQSwECLQAUAAYACAAAACEAKqIrh3YCAAD7BAAADgAA&#10;AAAAAAAAAAAAAAAuAgAAZHJzL2Uyb0RvYy54bWxQSwECLQAUAAYACAAAACEAXpjR6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20F6" w:rsidRDefault="00B44143">
      <w:pPr>
        <w:pStyle w:val="a3"/>
        <w:spacing w:before="72"/>
        <w:ind w:left="112" w:right="348"/>
        <w:jc w:val="both"/>
      </w:pPr>
      <w:r>
        <w:rPr>
          <w:vertAlign w:val="superscript"/>
        </w:rPr>
        <w:t>3</w:t>
      </w:r>
      <w:r>
        <w:t xml:space="preserve"> В целях оптимизации процесса заключения ГПХ с участниками проектной группы, для внештатных участников</w:t>
      </w:r>
      <w:r>
        <w:rPr>
          <w:spacing w:val="1"/>
        </w:rPr>
        <w:t xml:space="preserve"> </w:t>
      </w:r>
      <w:r>
        <w:t>проектной группы, аспирантов и студентов рекомендуется оформлять резюме в соответствии с п. 2.12 Регламента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1"/>
        </w:rPr>
        <w:t xml:space="preserve"> </w:t>
      </w:r>
      <w:r>
        <w:t>университете «Высшая школа экономики». Обратите внимание, что для некоторых типов проектов, резюме членов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Приложения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Приказу.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просим</w:t>
      </w:r>
      <w:r>
        <w:rPr>
          <w:spacing w:val="-4"/>
        </w:rPr>
        <w:t xml:space="preserve"> </w:t>
      </w:r>
      <w:r>
        <w:t>приложить</w:t>
      </w:r>
      <w:r>
        <w:rPr>
          <w:spacing w:val="-7"/>
        </w:rPr>
        <w:t xml:space="preserve"> </w:t>
      </w:r>
      <w:r>
        <w:t>сканы</w:t>
      </w:r>
      <w:r>
        <w:rPr>
          <w:spacing w:val="-5"/>
        </w:rPr>
        <w:t xml:space="preserve"> </w:t>
      </w:r>
      <w:r>
        <w:t>подтверждающих документов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ссылки</w:t>
      </w:r>
      <w:r>
        <w:rPr>
          <w:spacing w:val="-9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9520F6" w:rsidRDefault="00B44143">
      <w:pPr>
        <w:pStyle w:val="a3"/>
        <w:spacing w:before="1"/>
        <w:ind w:left="112" w:right="353"/>
        <w:jc w:val="both"/>
      </w:pP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2 к Приказу. Предлагаемый проект должен быть оригинальным, не дублируя проекты, реализуемые или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централизованных программ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финансирования.</w:t>
      </w:r>
    </w:p>
    <w:p w:rsidR="009520F6" w:rsidRDefault="00B44143">
      <w:pPr>
        <w:pStyle w:val="a3"/>
        <w:ind w:left="112" w:right="345"/>
        <w:jc w:val="both"/>
      </w:pPr>
      <w:r>
        <w:rPr>
          <w:vertAlign w:val="superscript"/>
        </w:rPr>
        <w:t>5</w:t>
      </w:r>
      <w:r>
        <w:t xml:space="preserve"> Описание </w:t>
      </w:r>
      <w:r>
        <w:rPr>
          <w:b/>
        </w:rPr>
        <w:t xml:space="preserve">фундаментального исследования </w:t>
      </w:r>
      <w:r>
        <w:t>должно включать: описание проблемы, ее актуальности и соответствия</w:t>
      </w:r>
      <w:r>
        <w:rPr>
          <w:spacing w:val="-47"/>
        </w:rPr>
        <w:t xml:space="preserve"> </w:t>
      </w:r>
      <w:r>
        <w:t>научным приоритетам ПР2030, цели и задач</w:t>
      </w:r>
      <w:r>
        <w:rPr>
          <w:spacing w:val="1"/>
        </w:rPr>
        <w:t xml:space="preserve"> </w:t>
      </w:r>
      <w:r>
        <w:t>научного исследования,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 и подходов для решения</w:t>
      </w:r>
      <w:r>
        <w:rPr>
          <w:spacing w:val="1"/>
        </w:rPr>
        <w:t xml:space="preserve"> </w:t>
      </w:r>
      <w:r>
        <w:t>поставленных задач, рекомендуется подробное описание ожидаемых результатов проекта.</w:t>
      </w:r>
      <w:r>
        <w:rPr>
          <w:spacing w:val="1"/>
        </w:rPr>
        <w:t xml:space="preserve"> </w:t>
      </w:r>
      <w:r>
        <w:t xml:space="preserve">Описание </w:t>
      </w:r>
      <w:r>
        <w:rPr>
          <w:b/>
        </w:rPr>
        <w:t>прикладного</w:t>
      </w:r>
      <w:r>
        <w:rPr>
          <w:b/>
          <w:spacing w:val="1"/>
        </w:rPr>
        <w:t xml:space="preserve"> </w:t>
      </w:r>
      <w:r>
        <w:rPr>
          <w:b/>
        </w:rPr>
        <w:t xml:space="preserve">исследования </w:t>
      </w:r>
      <w:r>
        <w:t>должно включать: описание проблемы, ее актуальности и соответствия научным приоритетам ПР2030,</w:t>
      </w:r>
      <w:r>
        <w:rPr>
          <w:spacing w:val="1"/>
        </w:rPr>
        <w:t xml:space="preserve"> </w:t>
      </w:r>
      <w:r>
        <w:t>информацию об основных/возможных интересантах данного исследования, описание планируемого 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(цель,</w:t>
      </w:r>
      <w:r>
        <w:rPr>
          <w:spacing w:val="-10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выборка,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базы</w:t>
      </w:r>
      <w:r>
        <w:rPr>
          <w:spacing w:val="-10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подходы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задач),</w:t>
      </w:r>
      <w:r>
        <w:rPr>
          <w:spacing w:val="-4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 ожидаемых результатов</w:t>
      </w:r>
      <w:r>
        <w:rPr>
          <w:spacing w:val="-1"/>
        </w:rPr>
        <w:t xml:space="preserve"> </w:t>
      </w:r>
      <w:r>
        <w:t>проекта.</w:t>
      </w:r>
    </w:p>
    <w:p w:rsidR="009520F6" w:rsidRDefault="00B44143">
      <w:pPr>
        <w:ind w:left="112" w:right="35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Описание </w:t>
      </w:r>
      <w:r>
        <w:rPr>
          <w:b/>
          <w:sz w:val="20"/>
        </w:rPr>
        <w:t xml:space="preserve">учебно-методического и образовательного проекта </w:t>
      </w:r>
      <w:r>
        <w:rPr>
          <w:sz w:val="20"/>
        </w:rPr>
        <w:t>должно включать подробное описание 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33"/>
          <w:sz w:val="20"/>
        </w:rPr>
        <w:t xml:space="preserve"> </w:t>
      </w:r>
      <w:r>
        <w:rPr>
          <w:sz w:val="20"/>
        </w:rPr>
        <w:t>обоснование</w:t>
      </w:r>
      <w:r>
        <w:rPr>
          <w:spacing w:val="3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3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2"/>
          <w:sz w:val="20"/>
        </w:rPr>
        <w:t xml:space="preserve"> </w:t>
      </w:r>
      <w:r>
        <w:rPr>
          <w:sz w:val="20"/>
        </w:rPr>
        <w:t>продуктов,</w:t>
      </w:r>
      <w:r>
        <w:rPr>
          <w:spacing w:val="32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3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3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45"/>
          <w:sz w:val="20"/>
        </w:rPr>
        <w:t xml:space="preserve"> </w:t>
      </w:r>
      <w:r>
        <w:rPr>
          <w:sz w:val="20"/>
        </w:rPr>
        <w:t>создания,</w:t>
      </w:r>
      <w:r>
        <w:rPr>
          <w:spacing w:val="31"/>
          <w:sz w:val="20"/>
        </w:rPr>
        <w:t xml:space="preserve"> </w:t>
      </w:r>
      <w:r>
        <w:rPr>
          <w:sz w:val="20"/>
        </w:rPr>
        <w:t>а</w:t>
      </w:r>
      <w:r>
        <w:rPr>
          <w:spacing w:val="32"/>
          <w:sz w:val="20"/>
        </w:rPr>
        <w:t xml:space="preserve"> </w:t>
      </w:r>
      <w:r>
        <w:rPr>
          <w:sz w:val="20"/>
        </w:rPr>
        <w:t>также</w:t>
      </w:r>
      <w:r>
        <w:rPr>
          <w:spacing w:val="3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32"/>
          <w:sz w:val="20"/>
        </w:rPr>
        <w:t xml:space="preserve"> </w:t>
      </w:r>
      <w:r>
        <w:rPr>
          <w:sz w:val="20"/>
        </w:rPr>
        <w:t>о</w:t>
      </w:r>
    </w:p>
    <w:p w:rsidR="009520F6" w:rsidRDefault="009520F6">
      <w:pPr>
        <w:jc w:val="both"/>
        <w:rPr>
          <w:sz w:val="20"/>
        </w:rPr>
        <w:sectPr w:rsidR="009520F6">
          <w:pgSz w:w="11910" w:h="16840"/>
          <w:pgMar w:top="880" w:right="500" w:bottom="560" w:left="740" w:header="0" w:footer="360" w:gutter="0"/>
          <w:cols w:space="720"/>
        </w:sectPr>
      </w:pPr>
    </w:p>
    <w:p w:rsidR="009520F6" w:rsidRDefault="003961C8">
      <w:pPr>
        <w:pStyle w:val="a3"/>
        <w:ind w:left="580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79820" cy="645160"/>
                <wp:effectExtent l="0" t="0" r="190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645160"/>
                          <a:chOff x="0" y="0"/>
                          <a:chExt cx="9732" cy="1016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2" cy="1016"/>
                          </a:xfrm>
                          <a:custGeom>
                            <a:avLst/>
                            <a:gdLst>
                              <a:gd name="T0" fmla="*/ 9721 w 9732"/>
                              <a:gd name="T1" fmla="*/ 0 h 1016"/>
                              <a:gd name="T2" fmla="*/ 10 w 9732"/>
                              <a:gd name="T3" fmla="*/ 0 h 1016"/>
                              <a:gd name="T4" fmla="*/ 0 w 9732"/>
                              <a:gd name="T5" fmla="*/ 0 h 1016"/>
                              <a:gd name="T6" fmla="*/ 0 w 9732"/>
                              <a:gd name="T7" fmla="*/ 10 h 1016"/>
                              <a:gd name="T8" fmla="*/ 0 w 9732"/>
                              <a:gd name="T9" fmla="*/ 10 h 1016"/>
                              <a:gd name="T10" fmla="*/ 0 w 9732"/>
                              <a:gd name="T11" fmla="*/ 1006 h 1016"/>
                              <a:gd name="T12" fmla="*/ 0 w 9732"/>
                              <a:gd name="T13" fmla="*/ 1016 h 1016"/>
                              <a:gd name="T14" fmla="*/ 10 w 9732"/>
                              <a:gd name="T15" fmla="*/ 1016 h 1016"/>
                              <a:gd name="T16" fmla="*/ 9721 w 9732"/>
                              <a:gd name="T17" fmla="*/ 1016 h 1016"/>
                              <a:gd name="T18" fmla="*/ 9721 w 9732"/>
                              <a:gd name="T19" fmla="*/ 1006 h 1016"/>
                              <a:gd name="T20" fmla="*/ 10 w 9732"/>
                              <a:gd name="T21" fmla="*/ 1006 h 1016"/>
                              <a:gd name="T22" fmla="*/ 10 w 9732"/>
                              <a:gd name="T23" fmla="*/ 10 h 1016"/>
                              <a:gd name="T24" fmla="*/ 9721 w 9732"/>
                              <a:gd name="T25" fmla="*/ 10 h 1016"/>
                              <a:gd name="T26" fmla="*/ 9721 w 9732"/>
                              <a:gd name="T27" fmla="*/ 0 h 1016"/>
                              <a:gd name="T28" fmla="*/ 9731 w 9732"/>
                              <a:gd name="T29" fmla="*/ 0 h 1016"/>
                              <a:gd name="T30" fmla="*/ 9722 w 9732"/>
                              <a:gd name="T31" fmla="*/ 0 h 1016"/>
                              <a:gd name="T32" fmla="*/ 9722 w 9732"/>
                              <a:gd name="T33" fmla="*/ 10 h 1016"/>
                              <a:gd name="T34" fmla="*/ 9722 w 9732"/>
                              <a:gd name="T35" fmla="*/ 10 h 1016"/>
                              <a:gd name="T36" fmla="*/ 9722 w 9732"/>
                              <a:gd name="T37" fmla="*/ 1006 h 1016"/>
                              <a:gd name="T38" fmla="*/ 9722 w 9732"/>
                              <a:gd name="T39" fmla="*/ 1016 h 1016"/>
                              <a:gd name="T40" fmla="*/ 9731 w 9732"/>
                              <a:gd name="T41" fmla="*/ 1016 h 1016"/>
                              <a:gd name="T42" fmla="*/ 9731 w 9732"/>
                              <a:gd name="T43" fmla="*/ 1006 h 1016"/>
                              <a:gd name="T44" fmla="*/ 9731 w 9732"/>
                              <a:gd name="T45" fmla="*/ 10 h 1016"/>
                              <a:gd name="T46" fmla="*/ 9731 w 9732"/>
                              <a:gd name="T47" fmla="*/ 10 h 1016"/>
                              <a:gd name="T48" fmla="*/ 9731 w 9732"/>
                              <a:gd name="T49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732" h="1016">
                                <a:moveTo>
                                  <a:pt x="97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06"/>
                                </a:lnTo>
                                <a:lnTo>
                                  <a:pt x="0" y="1016"/>
                                </a:lnTo>
                                <a:lnTo>
                                  <a:pt x="10" y="1016"/>
                                </a:lnTo>
                                <a:lnTo>
                                  <a:pt x="9721" y="1016"/>
                                </a:lnTo>
                                <a:lnTo>
                                  <a:pt x="9721" y="1006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"/>
                                </a:lnTo>
                                <a:lnTo>
                                  <a:pt x="9721" y="10"/>
                                </a:lnTo>
                                <a:lnTo>
                                  <a:pt x="9721" y="0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1006"/>
                                </a:lnTo>
                                <a:lnTo>
                                  <a:pt x="9722" y="1016"/>
                                </a:lnTo>
                                <a:lnTo>
                                  <a:pt x="9731" y="1016"/>
                                </a:lnTo>
                                <a:lnTo>
                                  <a:pt x="9731" y="1006"/>
                                </a:lnTo>
                                <a:lnTo>
                                  <a:pt x="9731" y="10"/>
                                </a:lnTo>
                                <a:lnTo>
                                  <a:pt x="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C683E" id="Group 8" o:spid="_x0000_s1026" style="width:486.6pt;height:50.8pt;mso-position-horizontal-relative:char;mso-position-vertical-relative:line" coordsize="9732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zHVwUAAEUWAAAOAAAAZHJzL2Uyb0RvYy54bWykWGFvo0YQ/V6p/wHxsVICi7EdrDin3uUS&#10;VUrbky79AWvABhWzdBfHyVX9750ZFrL4snib5oOB8Bjmvbc7u8z1h+d95T3lUpWiXvvsMvS9vE5F&#10;Vta7tf/H493Fle+pltcZr0Sdr/2XXPkfbn784frYrPJIFKLKculBkFqtjs3aL9q2WQWBSot8z9Wl&#10;aPIabm6F3PMWLuUuyCQ/QvR9FURhuAiOQmaNFGmuFPz3trvp31D87TZP29+3W5W3XrX2IbeWfiX9&#10;bvA3uLnmq53kTVGmOg3+jiz2vKzhpUOoW95y7yDL70Lty1QKJbbtZSr2gdhuyzQnDsCGhSds7qU4&#10;NMRltzrumkEmkPZEp3eHTX97+iK9Mlv7YFTN92ARvdW7QmmOzW4FiHvZfG2+yI4fnD6I9E8Ft4PT&#10;+3i968De5viryCAcP7SCpHneyj2GANLeMznwMjiQP7deCv9csGVyFYFRKdxbxHO20BalBfj43WNp&#10;8Vk/mCxnUfcUC9kCcw/4qnsjZamzQkow0NSrlur/afm14E1OFilUSmuZ9Fr+DOQJ4iWdnoTqxVSm&#10;ksYdzFGB4O/TcEIKvkoPqr3PBRnBnx5U202ADM7I3kwPgkfwYLuvYC78FHjJMmLeEQ6gscb3MGbA&#10;Qq/wevVhJgyhwJghFAstgWYGyBYoHmHeTmg+wryd0GKEeTvO0sBA0m8HgjkzMLMRg7EwYKyBmCm3&#10;LRIzxWZQ/CxZMVNwazBTcHTNFswU3eoeM2WfimZKPzWsxvLbszMdmIo3dsEqHZYe0623x0bkaERk&#10;GmHVLho7YfEhMn2YYBqNnbBFc/QhMn2wzYJobMLMVisi0wRbsJnpAPCMbPXC9MAazDRgKpiTBbMT&#10;C6ypOVkwO7HAGs20YGLWz8Yu2IUzXZiYqvHYCKursWnEVLyxF/Z4Yy+sUzUeu2GP5+RGPHbDHm3s&#10;hmV6xWMv7NFML8xBDJuXXb8m86JfptPnWq/TcOZx3GKHtLVqhMK9ES7asG96ZHr/Ayhc1C1g8APB&#10;MycwiI3guRMYtETw0gkMUiGY9kdAezpnXCcRDUtht8U7A9ccmRtJplnCauYUXfNkbkSZZsrcqOJS&#10;hFRhsXFJBtcagrtRxeWE4G5UI00V1gOnZDRVqPgucKz5mMzMjSru9AnuRhXLNsHdqGJdJrgbVSy7&#10;BHejilUV4VA1XZSJNdXYjSrWRIruRhWLHsHdqGJVI/iIajdndV2S8MF9+qktfQ8+tTfIl68a3mI5&#10;60+949rvvlcK6B7glxve2Yun/FEQpsW6htsdejV9DMILXwFVbQJ1eehh/c3+2FC0zgEXDITrTOoD&#10;9EczEC7JTrDhs7SP0h+7aDp3EmHqrYMY/wV5JsXh3a64ScJGhm64U5nTSqichsur0Z1IMFbcRgJu&#10;9kZDphe7P/bxNOyM1UO4s24byDOGD1wcjNSsHd4+IM9If6JjL0svPUwynKrURhnmLE51o3+gRFVm&#10;d2VV4UxVcrf5VEnviWOnjf50BiNYRTuSWuBj/SjHx6EBpMsCtoKoc/Z3wqI4/BglF3eLq+VFfBfP&#10;L5JleHURsuRjsgjjJL69+wcLBotXRZllef1Q1nnfxWOxW2dH9xO7/hv18agozeFDini9gyS07eqM&#10;xm+R8+yzPm95WXXnwThjEhlo90cSArpWXROoa1ltRPYCDSEpug4mdFzhpBDym+8doXu59tVfBy5z&#10;36t+qaGllbAYV5qWLuL5EjcT0ryzMe/wOoVQa7/1YVOJp5/arkV6aGS5K+BNjLSoBfaztiU2jSi/&#10;Lit9AV01OqNeJXHRfVVshprXhHrt/t78CwAA//8DAFBLAwQUAAYACAAAACEAauARsN0AAAAFAQAA&#10;DwAAAGRycy9kb3ducmV2LnhtbEyPQUvDQBCF74L/YRnBm92kxaoxm1KKeipCW6H0Nk2mSWh2NmS3&#10;SfrvHb3o5cHwHu99ky5G26ieOl87NhBPIlDEuStqLg187d4fnkH5gFxg45gMXMnDIru9STEp3MAb&#10;6rehVFLCPkEDVQhtorXPK7LoJ64lFu/kOotBzq7URYeDlNtGT6Nori3WLAsVtrSqKD9vL9bAx4DD&#10;cha/9evzaXU97B4/9+uYjLm/G5evoAKN4S8MP/iCDpkwHd2FC68aA/JI+FXxXp5mU1BHCUXxHHSW&#10;6v/02TcAAAD//wMAUEsBAi0AFAAGAAgAAAAhALaDOJL+AAAA4QEAABMAAAAAAAAAAAAAAAAAAAAA&#10;AFtDb250ZW50X1R5cGVzXS54bWxQSwECLQAUAAYACAAAACEAOP0h/9YAAACUAQAACwAAAAAAAAAA&#10;AAAAAAAvAQAAX3JlbHMvLnJlbHNQSwECLQAUAAYACAAAACEAApTMx1cFAABFFgAADgAAAAAAAAAA&#10;AAAAAAAuAgAAZHJzL2Uyb0RvYy54bWxQSwECLQAUAAYACAAAACEAauARsN0AAAAFAQAADwAAAAAA&#10;AAAAAAAAAACxBwAAZHJzL2Rvd25yZXYueG1sUEsFBgAAAAAEAAQA8wAAALsIAAAAAA==&#10;">
                <v:shape id="AutoShape 9" o:spid="_x0000_s1027" style="position:absolute;width:9732;height:1016;visibility:visible;mso-wrap-style:square;v-text-anchor:top" coordsize="973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cCwQAAANoAAAAPAAAAZHJzL2Rvd25yZXYueG1sRI9Ba8JA&#10;FITvBf/D8oReim5aSGpTVymi2Kup4PWRfU1Cs2/D7iYm/94VCh6HmfmGWW9H04qBnG8sK3hdJiCI&#10;S6sbrhScfw6LFQgfkDW2lknBRB62m9nTGnNtr3yioQiViBD2OSqoQ+hyKX1Zk0G/tB1x9H6tMxii&#10;dJXUDq8Rblr5liSZNNhwXKixo11N5V/RGwX76YKMQ2PS97HvCkxfjtnUK/U8H78+QQQawyP83/7W&#10;Cj7gfiXeALm5AQAA//8DAFBLAQItABQABgAIAAAAIQDb4fbL7gAAAIUBAAATAAAAAAAAAAAAAAAA&#10;AAAAAABbQ29udGVudF9UeXBlc10ueG1sUEsBAi0AFAAGAAgAAAAhAFr0LFu/AAAAFQEAAAsAAAAA&#10;AAAAAAAAAAAAHwEAAF9yZWxzLy5yZWxzUEsBAi0AFAAGAAgAAAAhAOIXxwLBAAAA2gAAAA8AAAAA&#10;AAAAAAAAAAAABwIAAGRycy9kb3ducmV2LnhtbFBLBQYAAAAAAwADALcAAAD1AgAAAAA=&#10;" path="m9721,l10,,,,,10r,996l,1016r10,l9721,1016r,-10l10,1006,10,10r9711,l9721,xm9731,r-9,l9722,10r,996l9722,1016r9,l9731,1006r,-996l9731,xe" fillcolor="black" stroked="f">
                  <v:path arrowok="t" o:connecttype="custom" o:connectlocs="9721,0;10,0;0,0;0,10;0,10;0,1006;0,1016;10,1016;9721,1016;9721,1006;10,1006;10,10;9721,10;9721,0;9731,0;9722,0;9722,10;9722,10;9722,1006;9722,1016;9731,1016;9731,1006;9731,10;9731,10;9731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9520F6" w:rsidRDefault="009520F6">
      <w:pPr>
        <w:pStyle w:val="a3"/>
        <w:spacing w:before="3"/>
        <w:rPr>
          <w:sz w:val="14"/>
        </w:rPr>
      </w:pPr>
    </w:p>
    <w:p w:rsidR="009520F6" w:rsidRDefault="003961C8">
      <w:pPr>
        <w:spacing w:before="90" w:line="276" w:lineRule="auto"/>
        <w:ind w:left="112" w:right="344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1325880</wp:posOffset>
                </wp:positionV>
                <wp:extent cx="6179820" cy="64516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645160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2088 2088"/>
                            <a:gd name="T3" fmla="*/ 2088 h 1016"/>
                            <a:gd name="T4" fmla="+- 0 1330 1320"/>
                            <a:gd name="T5" fmla="*/ T4 w 9732"/>
                            <a:gd name="T6" fmla="+- 0 2088 2088"/>
                            <a:gd name="T7" fmla="*/ 2088 h 1016"/>
                            <a:gd name="T8" fmla="+- 0 1320 1320"/>
                            <a:gd name="T9" fmla="*/ T8 w 9732"/>
                            <a:gd name="T10" fmla="+- 0 2088 2088"/>
                            <a:gd name="T11" fmla="*/ 2088 h 1016"/>
                            <a:gd name="T12" fmla="+- 0 1320 1320"/>
                            <a:gd name="T13" fmla="*/ T12 w 9732"/>
                            <a:gd name="T14" fmla="+- 0 2097 2088"/>
                            <a:gd name="T15" fmla="*/ 2097 h 1016"/>
                            <a:gd name="T16" fmla="+- 0 1320 1320"/>
                            <a:gd name="T17" fmla="*/ T16 w 9732"/>
                            <a:gd name="T18" fmla="+- 0 3093 2088"/>
                            <a:gd name="T19" fmla="*/ 3093 h 1016"/>
                            <a:gd name="T20" fmla="+- 0 1320 1320"/>
                            <a:gd name="T21" fmla="*/ T20 w 9732"/>
                            <a:gd name="T22" fmla="+- 0 3103 2088"/>
                            <a:gd name="T23" fmla="*/ 3103 h 1016"/>
                            <a:gd name="T24" fmla="+- 0 1330 1320"/>
                            <a:gd name="T25" fmla="*/ T24 w 9732"/>
                            <a:gd name="T26" fmla="+- 0 3103 2088"/>
                            <a:gd name="T27" fmla="*/ 3103 h 1016"/>
                            <a:gd name="T28" fmla="+- 0 11042 1320"/>
                            <a:gd name="T29" fmla="*/ T28 w 9732"/>
                            <a:gd name="T30" fmla="+- 0 3103 2088"/>
                            <a:gd name="T31" fmla="*/ 3103 h 1016"/>
                            <a:gd name="T32" fmla="+- 0 11042 1320"/>
                            <a:gd name="T33" fmla="*/ T32 w 9732"/>
                            <a:gd name="T34" fmla="+- 0 3093 2088"/>
                            <a:gd name="T35" fmla="*/ 3093 h 1016"/>
                            <a:gd name="T36" fmla="+- 0 1330 1320"/>
                            <a:gd name="T37" fmla="*/ T36 w 9732"/>
                            <a:gd name="T38" fmla="+- 0 3093 2088"/>
                            <a:gd name="T39" fmla="*/ 3093 h 1016"/>
                            <a:gd name="T40" fmla="+- 0 1330 1320"/>
                            <a:gd name="T41" fmla="*/ T40 w 9732"/>
                            <a:gd name="T42" fmla="+- 0 2097 2088"/>
                            <a:gd name="T43" fmla="*/ 2097 h 1016"/>
                            <a:gd name="T44" fmla="+- 0 11042 1320"/>
                            <a:gd name="T45" fmla="*/ T44 w 9732"/>
                            <a:gd name="T46" fmla="+- 0 2097 2088"/>
                            <a:gd name="T47" fmla="*/ 2097 h 1016"/>
                            <a:gd name="T48" fmla="+- 0 11042 1320"/>
                            <a:gd name="T49" fmla="*/ T48 w 9732"/>
                            <a:gd name="T50" fmla="+- 0 2088 2088"/>
                            <a:gd name="T51" fmla="*/ 2088 h 1016"/>
                            <a:gd name="T52" fmla="+- 0 11052 1320"/>
                            <a:gd name="T53" fmla="*/ T52 w 9732"/>
                            <a:gd name="T54" fmla="+- 0 2088 2088"/>
                            <a:gd name="T55" fmla="*/ 2088 h 1016"/>
                            <a:gd name="T56" fmla="+- 0 11042 1320"/>
                            <a:gd name="T57" fmla="*/ T56 w 9732"/>
                            <a:gd name="T58" fmla="+- 0 2088 2088"/>
                            <a:gd name="T59" fmla="*/ 2088 h 1016"/>
                            <a:gd name="T60" fmla="+- 0 11042 1320"/>
                            <a:gd name="T61" fmla="*/ T60 w 9732"/>
                            <a:gd name="T62" fmla="+- 0 2097 2088"/>
                            <a:gd name="T63" fmla="*/ 2097 h 1016"/>
                            <a:gd name="T64" fmla="+- 0 11042 1320"/>
                            <a:gd name="T65" fmla="*/ T64 w 9732"/>
                            <a:gd name="T66" fmla="+- 0 3093 2088"/>
                            <a:gd name="T67" fmla="*/ 3093 h 1016"/>
                            <a:gd name="T68" fmla="+- 0 11042 1320"/>
                            <a:gd name="T69" fmla="*/ T68 w 9732"/>
                            <a:gd name="T70" fmla="+- 0 3103 2088"/>
                            <a:gd name="T71" fmla="*/ 3103 h 1016"/>
                            <a:gd name="T72" fmla="+- 0 11052 1320"/>
                            <a:gd name="T73" fmla="*/ T72 w 9732"/>
                            <a:gd name="T74" fmla="+- 0 3103 2088"/>
                            <a:gd name="T75" fmla="*/ 3103 h 1016"/>
                            <a:gd name="T76" fmla="+- 0 11052 1320"/>
                            <a:gd name="T77" fmla="*/ T76 w 9732"/>
                            <a:gd name="T78" fmla="+- 0 3093 2088"/>
                            <a:gd name="T79" fmla="*/ 3093 h 1016"/>
                            <a:gd name="T80" fmla="+- 0 11052 1320"/>
                            <a:gd name="T81" fmla="*/ T80 w 9732"/>
                            <a:gd name="T82" fmla="+- 0 2097 2088"/>
                            <a:gd name="T83" fmla="*/ 2097 h 1016"/>
                            <a:gd name="T84" fmla="+- 0 11052 1320"/>
                            <a:gd name="T85" fmla="*/ T84 w 9732"/>
                            <a:gd name="T86" fmla="+- 0 2088 2088"/>
                            <a:gd name="T87" fmla="*/ 2088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32" h="1016"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05"/>
                              </a:lnTo>
                              <a:lnTo>
                                <a:pt x="0" y="1015"/>
                              </a:lnTo>
                              <a:lnTo>
                                <a:pt x="10" y="1015"/>
                              </a:lnTo>
                              <a:lnTo>
                                <a:pt x="9722" y="1015"/>
                              </a:lnTo>
                              <a:lnTo>
                                <a:pt x="9722" y="1005"/>
                              </a:lnTo>
                              <a:lnTo>
                                <a:pt x="10" y="1005"/>
                              </a:lnTo>
                              <a:lnTo>
                                <a:pt x="10" y="9"/>
                              </a:lnTo>
                              <a:lnTo>
                                <a:pt x="9722" y="9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9"/>
                              </a:lnTo>
                              <a:lnTo>
                                <a:pt x="9722" y="1005"/>
                              </a:lnTo>
                              <a:lnTo>
                                <a:pt x="9722" y="1015"/>
                              </a:lnTo>
                              <a:lnTo>
                                <a:pt x="9732" y="1015"/>
                              </a:lnTo>
                              <a:lnTo>
                                <a:pt x="9732" y="1005"/>
                              </a:lnTo>
                              <a:lnTo>
                                <a:pt x="9732" y="9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10DF" id="AutoShape 7" o:spid="_x0000_s1026" style="position:absolute;margin-left:66pt;margin-top:104.4pt;width:486.6pt;height:50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4vFwYAAIgaAAAOAAAAZHJzL2Uyb0RvYy54bWysWdtu4zYQfS/QfyD02CKxqLuMOIvublMU&#10;SNsFlv0AWpJjobKoSkqctOi/d4YSHdI1Fe6iebDk8Gh8Zo5mSA5v3j0fGvJU9UMt2o1Hr32PVG0h&#10;yrp92Hi/s7urzCPDyNuSN6KtNt5LNXjvbr/95ubYratA7EVTVj0BI+2wPnYbbz+O3Xq1Gop9deDD&#10;teiqFgZ3oj/wEb72D6uy50ewfmhWge8nq6Poy64XRTUM8N+P06B3K+3vdlUx/rbbDdVImo0H3Eb5&#10;2cvPLX6ubm/4+qHn3b4uZhr8K1gceN3Cj55MfeQjJ499/R9Th7roxSB243UhDiux29VFJX0Ab6h/&#10;5s3nPe8q6QsEZ+hOYRr+P7PFr0+felKXGy/1SMsPINEPj6OQv0xSDM+xG9aA+tx96tHBobsXxR8D&#10;DKyMEfwyAIZsj7+IEsxwMCND8rzrD/gkOEueZeRfTpGvnkdSwD8TmuZZAAIVMJZEMU2kNCu+Vk8X&#10;j8P4UyWkJf50P4yTciXcybiXM3sGRnaHBkT8/or4hFI/CggNwfb8gMJRhftuRZhPjiRPw+AcFCiQ&#10;NBb4WUbw4xwWKhjYkqA9oT5NzmGRgk3UwhD4XWAWKxgyiyzMEgVaZgaqTtFYZgZZqgcNSF1klisY&#10;MssszKipgDVoVFdgIWrUFAEjdpEc1VVgNLDRM1UI/Dy9qCnVZZCoy6KCzE6xo7oUjCY2eqYUoZ+H&#10;l+npWkjUZXqYVC7SBroaDEJsSQhTjJD6l+kFuhgSZaFnqkFtORHoarDAlhWBKYadni7GEj1TDXs1&#10;CXQ5WGDLjdBUw8ov1NVY4AcVy1DXWu1CXQ8W2pIjNOWwvn2hLsfC2xeaeljlDXU9WGhLjtCUw05P&#10;V2OBXmTKYaUX6XKwyJYckamGtbREuhgLpSUy1bC/fZEuB4ts2RGZatj56Wos8TPlWOCn68EiW3bE&#10;phzWmSPW5ViYOWJTD+AXX14LxLogDECXi19s6mHnp8uxxM/Uwx6/WBeExbb0iE097Px0ORb4wSLM&#10;rbokuiAsseVHYuphff8SXY6F9y8x9bDHL9EFYYktPxJTD2t5SXQ5FspLYuqxwE8XhCW2/EhNPayz&#10;R6rLsTB7pKYe9vxIdUFYasuP1NTDzk+XY4mfqccCP10QltryIzX1sOqb6nIs6JuZetj5ZbogLLPl&#10;R2bqYc2PTJdjIT8yU48FfrogLLPlR2bqYa0vmS7HWX2BLd2D2rTxvdrHFc/tvJGDO8KxeeDLzWMn&#10;Btw0Mggg7AxZiFsqMAEo3PVZwOANguX29U0waI1g2I24mMZNhoTHbnCIhITnTnBchCMcVs8uZHBR&#10;LOFunuIaFeGwuHSxjktGCXdzFZdwEu7mKi6pEA5rIRcyuMKRcDdXo9lVWCm4WMf5H63Hbq7idCzh&#10;bq7i7IhwmNZcyOBkJeFuriazq1D0XaxjKUfrqZur6ewqlEQX61jo0DpUKCf47CoUDA0+pexcD3po&#10;4Z0373qPQPNui8/wdcdHLCPqlhw3nuzkkD30I7EJgyMH8VQxITEj1pM8DaDWAlPVZnoFNK0OxGaG&#10;BlOD6tpJa+4YFUX1vLrqdqjvK23UsLqaMOhQTFFTw+o6wWbqEINl3CkWX4J8g+Lpt91wy2E5EXSE&#10;KU1VOIpGDJV8V15VnkI0vSiavq8A9bACnr0valhdz2COTN+U+uS6gzbYCwBXvgT5hjqn8LzlzvzT&#10;tsBDQmOWypn7lK6Y5VpPdxBNXd7VTYNJOvQP2w9NT544tu3l3/yqG7BGLgJagY+pTMDHoas8VwTs&#10;L8s2/N85DSL/fZBf3SVZehXdRfFVnvrZlU/z93niR3n08e4frBU0Wu/rsqza+7qt1JEAjdxa7vPh&#10;xNTMl4cCsh7FMFNLv77CyV48tqV8e/cVL3+c70deN9P9ymQsgwxuq6sMhGzVY3d+audvRfkCnfpe&#10;TMchcHwDN3vR/+WRIxyFbLzhz0feVx5pfm7hrCGnETZKRvklilNsKfb6yFYf4W0Bpjbe6ME6Dm8/&#10;jNN5y2PX1w97+CUqY9EKPGjY1djIl/wmVvMXOO6QHsxHM3ieon+XqNcDpNt/AQAA//8DAFBLAwQU&#10;AAYACAAAACEAEJpC3N0AAAAMAQAADwAAAGRycy9kb3ducmV2LnhtbEyPQU+EMBCF7yb+h2ZMvBi3&#10;hZV1g5SNMRrPsiZeZ+kIRDoltLDw7+2e9PgyL2++rzgsthczjb5zrCHZKBDEtTMdNxo+j2/3exA+&#10;IBvsHZOGlTwcyuurAnPjzvxBcxUaEUfY56ihDWHIpfR1Sxb9xg3E8fbtRoshxrGRZsRzHLe9TJXa&#10;SYsdxw8tDvTSUv1TTVbD6/qFjHNns8dlGirM7t5366T17c3y/AQi0BL+ynDBj+hQRqaTm9h40ce8&#10;TaNL0JCqfXS4NBKVpSBOGraJegBZFvK/RPkLAAD//wMAUEsBAi0AFAAGAAgAAAAhALaDOJL+AAAA&#10;4QEAABMAAAAAAAAAAAAAAAAAAAAAAFtDb250ZW50X1R5cGVzXS54bWxQSwECLQAUAAYACAAAACEA&#10;OP0h/9YAAACUAQAACwAAAAAAAAAAAAAAAAAvAQAAX3JlbHMvLnJlbHNQSwECLQAUAAYACAAAACEA&#10;O7r+LxcGAACIGgAADgAAAAAAAAAAAAAAAAAuAgAAZHJzL2Uyb0RvYy54bWxQSwECLQAUAAYACAAA&#10;ACEAEJpC3N0AAAAMAQAADwAAAAAAAAAAAAAAAABxCAAAZHJzL2Rvd25yZXYueG1sUEsFBgAAAAAE&#10;AAQA8wAAAHsJAAAAAA==&#10;" path="m9722,l10,,,,,9r,996l,1015r10,l9722,1015r,-10l10,1005,10,9r9712,l9722,xm9732,r-10,l9722,9r,996l9722,1015r10,l9732,1005r,-996l9732,xe" fillcolor="black" stroked="f">
                <v:path arrowok="t" o:connecttype="custom" o:connectlocs="6173470,1325880;6350,1325880;0,1325880;0,1331595;0,1964055;0,1970405;6350,1970405;6173470,1970405;6173470,1964055;6350,1964055;6350,1331595;6173470,1331595;6173470,1325880;6179820,1325880;6173470,1325880;6173470,1331595;6173470,1964055;6173470,1970405;6179820,1970405;6179820,1964055;6179820,1331595;6179820,1325880" o:connectangles="0,0,0,0,0,0,0,0,0,0,0,0,0,0,0,0,0,0,0,0,0,0"/>
                <w10:wrap type="topAndBottom" anchorx="page"/>
              </v:shape>
            </w:pict>
          </mc:Fallback>
        </mc:AlternateContent>
      </w:r>
      <w:r w:rsidR="00B44143">
        <w:rPr>
          <w:b/>
        </w:rPr>
        <w:t xml:space="preserve">Планируемые семинары, </w:t>
      </w:r>
      <w:r w:rsidR="00B44143">
        <w:rPr>
          <w:b/>
          <w:sz w:val="24"/>
        </w:rPr>
        <w:t>мастер-классы, круглые столы и другие мероприятия с указанием их</w:t>
      </w:r>
      <w:r w:rsidR="00B44143">
        <w:rPr>
          <w:b/>
          <w:spacing w:val="-57"/>
          <w:sz w:val="24"/>
        </w:rPr>
        <w:t xml:space="preserve"> </w:t>
      </w:r>
      <w:r w:rsidR="00B44143">
        <w:rPr>
          <w:b/>
          <w:sz w:val="24"/>
        </w:rPr>
        <w:t>типа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и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периодичности,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а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также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предварительного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графика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проведения,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содержащего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информацию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о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теме,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</w:rPr>
        <w:t>ФИО</w:t>
      </w:r>
      <w:r w:rsidR="00B44143">
        <w:rPr>
          <w:b/>
          <w:spacing w:val="1"/>
        </w:rPr>
        <w:t xml:space="preserve"> </w:t>
      </w:r>
      <w:r w:rsidR="00B44143">
        <w:rPr>
          <w:b/>
        </w:rPr>
        <w:t>возможного</w:t>
      </w:r>
      <w:r w:rsidR="00B44143">
        <w:rPr>
          <w:b/>
          <w:spacing w:val="1"/>
        </w:rPr>
        <w:t xml:space="preserve"> </w:t>
      </w:r>
      <w:r w:rsidR="00B44143">
        <w:rPr>
          <w:b/>
        </w:rPr>
        <w:t>докладчика/модератора/дискуссантов,</w:t>
      </w:r>
      <w:r w:rsidR="00B44143">
        <w:rPr>
          <w:b/>
          <w:spacing w:val="1"/>
        </w:rPr>
        <w:t xml:space="preserve"> </w:t>
      </w:r>
      <w:r w:rsidR="00B44143">
        <w:rPr>
          <w:b/>
        </w:rPr>
        <w:t>даты</w:t>
      </w:r>
      <w:r w:rsidR="00B44143">
        <w:rPr>
          <w:b/>
          <w:spacing w:val="1"/>
        </w:rPr>
        <w:t xml:space="preserve"> </w:t>
      </w:r>
      <w:r w:rsidR="00B44143">
        <w:rPr>
          <w:b/>
        </w:rPr>
        <w:t>проведения</w:t>
      </w:r>
      <w:r w:rsidR="00B44143">
        <w:rPr>
          <w:b/>
          <w:spacing w:val="1"/>
        </w:rPr>
        <w:t xml:space="preserve"> </w:t>
      </w:r>
      <w:r w:rsidR="00B44143">
        <w:rPr>
          <w:b/>
        </w:rPr>
        <w:t>мероприятия,</w:t>
      </w:r>
      <w:r w:rsidR="00B44143">
        <w:rPr>
          <w:b/>
          <w:spacing w:val="1"/>
        </w:rPr>
        <w:t xml:space="preserve"> </w:t>
      </w:r>
      <w:r w:rsidR="00B44143">
        <w:rPr>
          <w:b/>
          <w:sz w:val="24"/>
        </w:rPr>
        <w:t>планируемого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количества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участников</w:t>
      </w:r>
      <w:r w:rsidR="00B44143">
        <w:rPr>
          <w:b/>
          <w:spacing w:val="1"/>
          <w:sz w:val="24"/>
        </w:rPr>
        <w:t xml:space="preserve"> </w:t>
      </w:r>
      <w:r w:rsidR="00B44143">
        <w:rPr>
          <w:b/>
          <w:sz w:val="24"/>
        </w:rPr>
        <w:t>(</w:t>
      </w:r>
      <w:r w:rsidR="00B44143">
        <w:rPr>
          <w:b/>
          <w:i/>
          <w:sz w:val="24"/>
        </w:rPr>
        <w:t>обязательно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для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проектов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типов</w:t>
      </w:r>
      <w:r w:rsidR="00B44143">
        <w:rPr>
          <w:b/>
          <w:i/>
          <w:spacing w:val="-57"/>
          <w:sz w:val="24"/>
        </w:rPr>
        <w:t xml:space="preserve"> </w:t>
      </w:r>
      <w:r w:rsidR="00B44143">
        <w:rPr>
          <w:b/>
          <w:i/>
          <w:sz w:val="24"/>
        </w:rPr>
        <w:t>фундаментальный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и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прикладные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исследования,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на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усмотрение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заявителя</w:t>
      </w:r>
      <w:r w:rsidR="00B44143">
        <w:rPr>
          <w:b/>
          <w:i/>
          <w:spacing w:val="1"/>
          <w:sz w:val="24"/>
        </w:rPr>
        <w:t xml:space="preserve"> </w:t>
      </w:r>
      <w:r w:rsidR="00B44143">
        <w:rPr>
          <w:b/>
          <w:i/>
          <w:sz w:val="24"/>
        </w:rPr>
        <w:t>д</w:t>
      </w:r>
      <w:r w:rsidR="00B44143">
        <w:rPr>
          <w:b/>
          <w:i/>
        </w:rPr>
        <w:t>ля</w:t>
      </w:r>
      <w:r w:rsidR="00B44143">
        <w:rPr>
          <w:b/>
          <w:i/>
          <w:spacing w:val="1"/>
        </w:rPr>
        <w:t xml:space="preserve"> </w:t>
      </w:r>
      <w:r w:rsidR="00B44143">
        <w:rPr>
          <w:b/>
          <w:i/>
        </w:rPr>
        <w:t>учебно-</w:t>
      </w:r>
      <w:r w:rsidR="00B44143">
        <w:rPr>
          <w:b/>
          <w:i/>
          <w:spacing w:val="1"/>
        </w:rPr>
        <w:t xml:space="preserve"> </w:t>
      </w:r>
      <w:r w:rsidR="00B44143">
        <w:rPr>
          <w:b/>
          <w:i/>
        </w:rPr>
        <w:t>методических,</w:t>
      </w:r>
      <w:r w:rsidR="00B44143">
        <w:rPr>
          <w:b/>
          <w:i/>
          <w:spacing w:val="-1"/>
        </w:rPr>
        <w:t xml:space="preserve"> </w:t>
      </w:r>
      <w:r w:rsidR="00B44143">
        <w:rPr>
          <w:b/>
          <w:i/>
        </w:rPr>
        <w:t>образовательных и издательских</w:t>
      </w:r>
      <w:r w:rsidR="00B44143">
        <w:rPr>
          <w:b/>
          <w:i/>
          <w:spacing w:val="-3"/>
        </w:rPr>
        <w:t xml:space="preserve"> </w:t>
      </w:r>
      <w:r w:rsidR="00B44143">
        <w:rPr>
          <w:b/>
          <w:i/>
        </w:rPr>
        <w:t>проектов</w:t>
      </w:r>
      <w:r w:rsidR="00B44143">
        <w:rPr>
          <w:b/>
        </w:rPr>
        <w:t>)</w:t>
      </w:r>
    </w:p>
    <w:p w:rsidR="009520F6" w:rsidRDefault="009520F6">
      <w:pPr>
        <w:pStyle w:val="a3"/>
        <w:spacing w:before="10"/>
        <w:rPr>
          <w:b/>
          <w:sz w:val="26"/>
        </w:rPr>
      </w:pPr>
    </w:p>
    <w:p w:rsidR="009520F6" w:rsidRDefault="003961C8">
      <w:pPr>
        <w:pStyle w:val="1"/>
        <w:spacing w:before="93" w:line="276" w:lineRule="auto"/>
        <w:ind w:right="34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1550670</wp:posOffset>
                </wp:positionV>
                <wp:extent cx="6179820" cy="64516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645160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2442 2442"/>
                            <a:gd name="T3" fmla="*/ 2442 h 1016"/>
                            <a:gd name="T4" fmla="+- 0 1330 1320"/>
                            <a:gd name="T5" fmla="*/ T4 w 9732"/>
                            <a:gd name="T6" fmla="+- 0 2442 2442"/>
                            <a:gd name="T7" fmla="*/ 2442 h 1016"/>
                            <a:gd name="T8" fmla="+- 0 1320 1320"/>
                            <a:gd name="T9" fmla="*/ T8 w 9732"/>
                            <a:gd name="T10" fmla="+- 0 2442 2442"/>
                            <a:gd name="T11" fmla="*/ 2442 h 1016"/>
                            <a:gd name="T12" fmla="+- 0 1320 1320"/>
                            <a:gd name="T13" fmla="*/ T12 w 9732"/>
                            <a:gd name="T14" fmla="+- 0 2451 2442"/>
                            <a:gd name="T15" fmla="*/ 2451 h 1016"/>
                            <a:gd name="T16" fmla="+- 0 1320 1320"/>
                            <a:gd name="T17" fmla="*/ T16 w 9732"/>
                            <a:gd name="T18" fmla="+- 0 2451 2442"/>
                            <a:gd name="T19" fmla="*/ 2451 h 1016"/>
                            <a:gd name="T20" fmla="+- 0 1320 1320"/>
                            <a:gd name="T21" fmla="*/ T20 w 9732"/>
                            <a:gd name="T22" fmla="+- 0 3448 2442"/>
                            <a:gd name="T23" fmla="*/ 3448 h 1016"/>
                            <a:gd name="T24" fmla="+- 0 1320 1320"/>
                            <a:gd name="T25" fmla="*/ T24 w 9732"/>
                            <a:gd name="T26" fmla="+- 0 3457 2442"/>
                            <a:gd name="T27" fmla="*/ 3457 h 1016"/>
                            <a:gd name="T28" fmla="+- 0 1330 1320"/>
                            <a:gd name="T29" fmla="*/ T28 w 9732"/>
                            <a:gd name="T30" fmla="+- 0 3457 2442"/>
                            <a:gd name="T31" fmla="*/ 3457 h 1016"/>
                            <a:gd name="T32" fmla="+- 0 11042 1320"/>
                            <a:gd name="T33" fmla="*/ T32 w 9732"/>
                            <a:gd name="T34" fmla="+- 0 3457 2442"/>
                            <a:gd name="T35" fmla="*/ 3457 h 1016"/>
                            <a:gd name="T36" fmla="+- 0 11042 1320"/>
                            <a:gd name="T37" fmla="*/ T36 w 9732"/>
                            <a:gd name="T38" fmla="+- 0 3448 2442"/>
                            <a:gd name="T39" fmla="*/ 3448 h 1016"/>
                            <a:gd name="T40" fmla="+- 0 1330 1320"/>
                            <a:gd name="T41" fmla="*/ T40 w 9732"/>
                            <a:gd name="T42" fmla="+- 0 3448 2442"/>
                            <a:gd name="T43" fmla="*/ 3448 h 1016"/>
                            <a:gd name="T44" fmla="+- 0 1330 1320"/>
                            <a:gd name="T45" fmla="*/ T44 w 9732"/>
                            <a:gd name="T46" fmla="+- 0 2451 2442"/>
                            <a:gd name="T47" fmla="*/ 2451 h 1016"/>
                            <a:gd name="T48" fmla="+- 0 11042 1320"/>
                            <a:gd name="T49" fmla="*/ T48 w 9732"/>
                            <a:gd name="T50" fmla="+- 0 2451 2442"/>
                            <a:gd name="T51" fmla="*/ 2451 h 1016"/>
                            <a:gd name="T52" fmla="+- 0 11042 1320"/>
                            <a:gd name="T53" fmla="*/ T52 w 9732"/>
                            <a:gd name="T54" fmla="+- 0 2442 2442"/>
                            <a:gd name="T55" fmla="*/ 2442 h 1016"/>
                            <a:gd name="T56" fmla="+- 0 11052 1320"/>
                            <a:gd name="T57" fmla="*/ T56 w 9732"/>
                            <a:gd name="T58" fmla="+- 0 2442 2442"/>
                            <a:gd name="T59" fmla="*/ 2442 h 1016"/>
                            <a:gd name="T60" fmla="+- 0 11042 1320"/>
                            <a:gd name="T61" fmla="*/ T60 w 9732"/>
                            <a:gd name="T62" fmla="+- 0 2442 2442"/>
                            <a:gd name="T63" fmla="*/ 2442 h 1016"/>
                            <a:gd name="T64" fmla="+- 0 11042 1320"/>
                            <a:gd name="T65" fmla="*/ T64 w 9732"/>
                            <a:gd name="T66" fmla="+- 0 2451 2442"/>
                            <a:gd name="T67" fmla="*/ 2451 h 1016"/>
                            <a:gd name="T68" fmla="+- 0 11042 1320"/>
                            <a:gd name="T69" fmla="*/ T68 w 9732"/>
                            <a:gd name="T70" fmla="+- 0 2451 2442"/>
                            <a:gd name="T71" fmla="*/ 2451 h 1016"/>
                            <a:gd name="T72" fmla="+- 0 11042 1320"/>
                            <a:gd name="T73" fmla="*/ T72 w 9732"/>
                            <a:gd name="T74" fmla="+- 0 3448 2442"/>
                            <a:gd name="T75" fmla="*/ 3448 h 1016"/>
                            <a:gd name="T76" fmla="+- 0 11042 1320"/>
                            <a:gd name="T77" fmla="*/ T76 w 9732"/>
                            <a:gd name="T78" fmla="+- 0 3457 2442"/>
                            <a:gd name="T79" fmla="*/ 3457 h 1016"/>
                            <a:gd name="T80" fmla="+- 0 11052 1320"/>
                            <a:gd name="T81" fmla="*/ T80 w 9732"/>
                            <a:gd name="T82" fmla="+- 0 3457 2442"/>
                            <a:gd name="T83" fmla="*/ 3457 h 1016"/>
                            <a:gd name="T84" fmla="+- 0 11052 1320"/>
                            <a:gd name="T85" fmla="*/ T84 w 9732"/>
                            <a:gd name="T86" fmla="+- 0 3448 2442"/>
                            <a:gd name="T87" fmla="*/ 3448 h 1016"/>
                            <a:gd name="T88" fmla="+- 0 11052 1320"/>
                            <a:gd name="T89" fmla="*/ T88 w 9732"/>
                            <a:gd name="T90" fmla="+- 0 2451 2442"/>
                            <a:gd name="T91" fmla="*/ 2451 h 1016"/>
                            <a:gd name="T92" fmla="+- 0 11052 1320"/>
                            <a:gd name="T93" fmla="*/ T92 w 9732"/>
                            <a:gd name="T94" fmla="+- 0 2451 2442"/>
                            <a:gd name="T95" fmla="*/ 2451 h 1016"/>
                            <a:gd name="T96" fmla="+- 0 11052 1320"/>
                            <a:gd name="T97" fmla="*/ T96 w 9732"/>
                            <a:gd name="T98" fmla="+- 0 2442 2442"/>
                            <a:gd name="T99" fmla="*/ 2442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32" h="1016"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06"/>
                              </a:lnTo>
                              <a:lnTo>
                                <a:pt x="0" y="1015"/>
                              </a:lnTo>
                              <a:lnTo>
                                <a:pt x="10" y="1015"/>
                              </a:lnTo>
                              <a:lnTo>
                                <a:pt x="9722" y="1015"/>
                              </a:lnTo>
                              <a:lnTo>
                                <a:pt x="9722" y="1006"/>
                              </a:lnTo>
                              <a:lnTo>
                                <a:pt x="10" y="1006"/>
                              </a:lnTo>
                              <a:lnTo>
                                <a:pt x="10" y="9"/>
                              </a:lnTo>
                              <a:lnTo>
                                <a:pt x="9722" y="9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9"/>
                              </a:lnTo>
                              <a:lnTo>
                                <a:pt x="9722" y="1006"/>
                              </a:lnTo>
                              <a:lnTo>
                                <a:pt x="9722" y="1015"/>
                              </a:lnTo>
                              <a:lnTo>
                                <a:pt x="9732" y="1015"/>
                              </a:lnTo>
                              <a:lnTo>
                                <a:pt x="9732" y="1006"/>
                              </a:lnTo>
                              <a:lnTo>
                                <a:pt x="9732" y="9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76F8" id="AutoShape 6" o:spid="_x0000_s1026" style="position:absolute;margin-left:66pt;margin-top:122.1pt;width:486.6pt;height:50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e7bgYAAPQcAAAOAAAAZHJzL2Uyb0RvYy54bWysmdtu20YQhu8L9B0IXrZwJJ5JIXLQJHVR&#10;IG0DZPsANElZRCkuS9KW06Lv3pkVV551NetNUF9IlPlz+c98nOUeXr95PHTeQzNOrey3fvBq7XtN&#10;X8m67e+2/u/i5ir3vWku+7rsZN9s/c/N5L+5/vab18dh04RyL7u6GT1opJ82x2Hr7+d52KxWU7Vv&#10;DuX0Sg5NDyd3cjyUM/wc71b1WB6h9UO3CtfrdHWUYz2MsmqmCf77/nTSv1bt73ZNNf+2203N7HVb&#10;H7zN6nNUn7f4ubp+XW7uxnLYt9Vio/wKF4ey7eGm56bel3Pp3Y/tf5o6tNUoJ7mbX1XysJK7XVs1&#10;KgaIJlg/i+bTvhwaFQskZxrOaZr+v2arXx8+jl5bb/3U9/ryAIh+uJ+lurOXYnqOw7QB1afh44gB&#10;TsMHWf0xwYmVcQZ/TKDxbo+/yBqaKaEZlZLH3XjAKyFY71Fl/vM5883j7FXwzzTIijwEQBWcS+Mk&#10;SBWaVbnRV1f30/xTI1VL5cOHaT6Rq+FI5b1e3AtoZHfoAOL3V97aC4J1HHpBBG0vF2hdoHXfrTyx&#10;9o5ekUXhc1GoRaqxMIa28OO5LNIyaEuJ9l6wDlT64JE4W4u17GQtisDfBWeJlqGzmHEGuEiYrLNM&#10;y+zOoEpJa2jqorNCy9BZzjgLTAKstYASsGQtMCGw5gJKQQQhZ8+kEMLDdpFpQDEo1WWogNkpdwFF&#10;IYKUs2ei4O1RFhZ7WFQuaENKQwB/piBMGFEc5xezF1IYSnU5e6FJg4UbUhoi5KoiNGFEcZJdtkdh&#10;KBVjz6QRcCUbUhoi5EojMmGw9iIKw2IPOiwDLtvZRRSHiLjaiEwavD9Kw+bPxMF3xhHlISKuOCIT&#10;B/v0RRSH5emLTR4s3pjyEDFXHPBioDhYezGlYbNn4uDtURwi5oojNmmwXUtMYVi6ltikwdONKQ4B&#10;PcblviUxabD+EkrD4i8xcfD+EspDJFx1JCYO9sWWUByWF1ti8gB/cOuLAwIKRCRcdSQmD94fxWHx&#10;B2Mw+jjz+UspEJFy5ZGaPFh/KcVh82fysPijQETK1Udq8mCfv5TisDx/qcnD4o8CESlXH5nJg/WX&#10;URwWf5nJg/eXUSAi4+ojM3mw3V9GcVi6v8zkYfFHgYiMq4/M5MG+3TKKw/J2y00e4I+p35wCETlX&#10;H7nJg/WXUxw2fyYPiz8KRORcfeQmD5ZvTnFY+OYmD4s/CkTkXH0UJg+2PgqKw1IfhcmD91dQIKLg&#10;6qMwefD+KA6bP5OHxR8FIgquPgqTB9s/FxTHs/4ZZux3ek5e7vU0vXrsl3k6HHklrg2t1drAICdc&#10;ExBABCb+IsKJNTQBKpzUM2JID4ozJzF4RTFMNl2axjmkkiduckiskhdOcpxjoRwmRy5mcM6j5G6R&#10;4hwE5TB5cGkdpwRK7hYqjtCV3C1UHDGjHIa6LmbiJVQYejrJl1BhJOgix/EdmoGBmZN8CTVxCxVH&#10;P9g6DFtcWk+XUGEU4SRfQoWXuoscX9VoBt6xTvIlVHjlucjxRYatwxvISb6ECi8EJ/kSKvTPLnLs&#10;ddFM4RZqsYQKvRdp/dTZLJ3TCMvFzxeKR9+DheJbvKbcDOWMfZo+9I5bX60aentY+8YFPzxzkA+N&#10;kEozY+dWZCG8SMCpXtJ8EnQ9FeLCGZHpk/p7UK25a3Sc+nr9TdsJYAl9SYc+rb9NGayGnbKmT+vv&#10;k2yxDjmw6865+BLlCxbP93bT2dNyNugo00x1OqpOTo16Vp4on1J0elAI3yeBvlgLnz0v+rT+fiZz&#10;dPoi6nPoDmxw4QlC+RLlC3TO6XkpnOXWXOKhoLFK1TDiXK5Y5WT/YJJdW9+0XYdFOo13t++60Xso&#10;cYtI/S2PuiHr1Iikl3iZrgS8HHYwlh4B9zLUls/fRRDG67dhcXWT5tlVfBMnV0W2zq/WQfG2SNdx&#10;Eb+/+Qf7iiDe7Nu6bvoPbd/o7acgdtveWTbCThtHagNK9UcJDBtUXF8R5Cjv+1o9vfumrH9cjuey&#10;7U7HK9OxSjKErb9VItS2EO4EnbaObmX9GXaFRnnaeoOtQjjYy/Ev3zvCttvWn/68L8fG97qfe9jX&#10;KoIYF+Vm9QNWb3H5eqRnbumZsq+gqa0/+zCoxMN382lv734Y27s93ClQueglbmrtWtw0Uv5OrpYf&#10;sLWmIli2AXHvjv5WqqfNyut/AQAA//8DAFBLAwQUAAYACAAAACEA7+Ysxd4AAAAMAQAADwAAAGRy&#10;cy9kb3ducmV2LnhtbEyPQU+DQBCF7yb+h82YeDF2KYXaIEtjjMazaOJ1CiMQ2VnCLhT+vdOT3uZl&#10;Xt77Xn5cbK9mGn3n2MB2E4EirlzdcWPg8+P1/gDKB+Qae8dkYCUPx+L6Ksesdmd+p7kMjZIQ9hka&#10;aEMYMq191ZJFv3EDsfy+3WgxiBwbXY94lnDb6ziK9tpix9LQ4kDPLVU/5WQNvKxfyDh3Nn1YpqHE&#10;9O5tv07G3N4sT4+gAi3hzwwXfEGHQphObuLaq170LpYtwUCcJDGoi2MbpXKdDOyS9AC6yPX/EcUv&#10;AAAA//8DAFBLAQItABQABgAIAAAAIQC2gziS/gAAAOEBAAATAAAAAAAAAAAAAAAAAAAAAABbQ29u&#10;dGVudF9UeXBlc10ueG1sUEsBAi0AFAAGAAgAAAAhADj9If/WAAAAlAEAAAsAAAAAAAAAAAAAAAAA&#10;LwEAAF9yZWxzLy5yZWxzUEsBAi0AFAAGAAgAAAAhAGjy97tuBgAA9BwAAA4AAAAAAAAAAAAAAAAA&#10;LgIAAGRycy9lMm9Eb2MueG1sUEsBAi0AFAAGAAgAAAAhAO/mLMXeAAAADAEAAA8AAAAAAAAAAAAA&#10;AAAAyAgAAGRycy9kb3ducmV2LnhtbFBLBQYAAAAABAAEAPMAAADTCQAAAAA=&#10;" path="m9722,l10,,,,,9r,997l,1015r10,l9722,1015r,-9l10,1006,10,9r9712,l9722,xm9732,r-10,l9722,9r,997l9722,1015r10,l9732,1006r,-997l9732,xe" fillcolor="black" stroked="f">
                <v:path arrowok="t" o:connecttype="custom" o:connectlocs="6173470,1550670;6350,1550670;0,1550670;0,1556385;0,1556385;0,2189480;0,2195195;6350,2195195;6173470,2195195;6173470,2189480;6350,2189480;6350,1556385;6173470,1556385;6173470,1550670;6179820,1550670;6173470,1550670;6173470,1556385;6173470,1556385;6173470,2189480;6173470,2195195;6179820,2195195;6179820,2189480;6179820,1556385;6179820,1556385;6179820,1550670" o:connectangles="0,0,0,0,0,0,0,0,0,0,0,0,0,0,0,0,0,0,0,0,0,0,0,0,0"/>
                <w10:wrap type="topAndBottom" anchorx="page"/>
              </v:shape>
            </w:pict>
          </mc:Fallback>
        </mc:AlternateContent>
      </w:r>
      <w:r w:rsidR="00B44143">
        <w:t>Имеющиеся заделы</w:t>
      </w:r>
      <w:r w:rsidR="00B44143">
        <w:rPr>
          <w:position w:val="8"/>
          <w:sz w:val="16"/>
        </w:rPr>
        <w:t>7</w:t>
      </w:r>
      <w:r w:rsidR="00B44143">
        <w:t>, в том числе опыт членов проектной группы по тематике проекта со</w:t>
      </w:r>
      <w:r w:rsidR="00B44143">
        <w:rPr>
          <w:spacing w:val="1"/>
        </w:rPr>
        <w:t xml:space="preserve"> </w:t>
      </w:r>
      <w:r w:rsidR="00B44143">
        <w:t>списком</w:t>
      </w:r>
      <w:r w:rsidR="00B44143">
        <w:rPr>
          <w:spacing w:val="1"/>
        </w:rPr>
        <w:t xml:space="preserve"> </w:t>
      </w:r>
      <w:r w:rsidR="00B44143">
        <w:t>верифицируемых</w:t>
      </w:r>
      <w:r w:rsidR="00B44143">
        <w:rPr>
          <w:spacing w:val="1"/>
        </w:rPr>
        <w:t xml:space="preserve"> </w:t>
      </w:r>
      <w:r w:rsidR="00B44143">
        <w:t>результатов,</w:t>
      </w:r>
      <w:r w:rsidR="00B44143">
        <w:rPr>
          <w:spacing w:val="1"/>
        </w:rPr>
        <w:t xml:space="preserve"> </w:t>
      </w:r>
      <w:r w:rsidR="00B44143">
        <w:t>подтверждающих</w:t>
      </w:r>
      <w:r w:rsidR="00B44143">
        <w:rPr>
          <w:spacing w:val="1"/>
        </w:rPr>
        <w:t xml:space="preserve"> </w:t>
      </w:r>
      <w:r w:rsidR="00B44143">
        <w:t>такой</w:t>
      </w:r>
      <w:r w:rsidR="00B44143">
        <w:rPr>
          <w:spacing w:val="1"/>
        </w:rPr>
        <w:t xml:space="preserve"> </w:t>
      </w:r>
      <w:r w:rsidR="00B44143">
        <w:t>опыт</w:t>
      </w:r>
      <w:r w:rsidR="00B44143">
        <w:rPr>
          <w:position w:val="8"/>
          <w:sz w:val="16"/>
        </w:rPr>
        <w:t>8</w:t>
      </w:r>
      <w:r w:rsidR="00B44143">
        <w:t>;</w:t>
      </w:r>
      <w:r w:rsidR="00B44143">
        <w:rPr>
          <w:spacing w:val="1"/>
        </w:rPr>
        <w:t xml:space="preserve"> </w:t>
      </w:r>
      <w:r w:rsidR="00B44143">
        <w:t>план</w:t>
      </w:r>
      <w:r w:rsidR="00B44143">
        <w:rPr>
          <w:spacing w:val="1"/>
        </w:rPr>
        <w:t xml:space="preserve"> </w:t>
      </w:r>
      <w:r w:rsidR="00B44143">
        <w:t>работы</w:t>
      </w:r>
      <w:r w:rsidR="00B44143">
        <w:rPr>
          <w:spacing w:val="1"/>
        </w:rPr>
        <w:t xml:space="preserve"> </w:t>
      </w:r>
      <w:r w:rsidR="00B44143">
        <w:t>(</w:t>
      </w:r>
      <w:r w:rsidR="00B44143">
        <w:rPr>
          <w:i/>
        </w:rPr>
        <w:t>с</w:t>
      </w:r>
      <w:r w:rsidR="00B44143">
        <w:rPr>
          <w:i/>
          <w:spacing w:val="1"/>
        </w:rPr>
        <w:t xml:space="preserve"> </w:t>
      </w:r>
      <w:r w:rsidR="00B44143">
        <w:rPr>
          <w:i/>
        </w:rPr>
        <w:t>имеющейся</w:t>
      </w:r>
      <w:r w:rsidR="00B44143">
        <w:rPr>
          <w:i/>
          <w:spacing w:val="1"/>
        </w:rPr>
        <w:t xml:space="preserve"> </w:t>
      </w:r>
      <w:r w:rsidR="00B44143">
        <w:rPr>
          <w:i/>
        </w:rPr>
        <w:t>степенью</w:t>
      </w:r>
      <w:r w:rsidR="00B44143">
        <w:rPr>
          <w:i/>
          <w:spacing w:val="1"/>
        </w:rPr>
        <w:t xml:space="preserve"> </w:t>
      </w:r>
      <w:r w:rsidR="00B44143">
        <w:rPr>
          <w:i/>
        </w:rPr>
        <w:t>детализации)</w:t>
      </w:r>
      <w:r w:rsidR="00B44143">
        <w:t>;</w:t>
      </w:r>
      <w:r w:rsidR="00B44143">
        <w:rPr>
          <w:spacing w:val="1"/>
        </w:rPr>
        <w:t xml:space="preserve"> </w:t>
      </w:r>
      <w:r w:rsidR="00B44143">
        <w:t>имеющиеся</w:t>
      </w:r>
      <w:r w:rsidR="00B44143">
        <w:rPr>
          <w:spacing w:val="1"/>
        </w:rPr>
        <w:t xml:space="preserve"> </w:t>
      </w:r>
      <w:r w:rsidR="00B44143">
        <w:t>наработки</w:t>
      </w:r>
      <w:r w:rsidR="00B44143">
        <w:rPr>
          <w:spacing w:val="1"/>
        </w:rPr>
        <w:t xml:space="preserve"> </w:t>
      </w:r>
      <w:r w:rsidR="00B44143">
        <w:t>по</w:t>
      </w:r>
      <w:r w:rsidR="00B44143">
        <w:rPr>
          <w:spacing w:val="1"/>
        </w:rPr>
        <w:t xml:space="preserve"> </w:t>
      </w:r>
      <w:r w:rsidR="00B44143">
        <w:t>заявленной</w:t>
      </w:r>
      <w:r w:rsidR="00B44143">
        <w:rPr>
          <w:spacing w:val="1"/>
        </w:rPr>
        <w:t xml:space="preserve"> </w:t>
      </w:r>
      <w:r w:rsidR="00B44143">
        <w:t>тематике</w:t>
      </w:r>
      <w:r w:rsidR="00B44143">
        <w:rPr>
          <w:spacing w:val="1"/>
        </w:rPr>
        <w:t xml:space="preserve"> </w:t>
      </w:r>
      <w:r w:rsidR="00B44143">
        <w:t>для</w:t>
      </w:r>
      <w:r w:rsidR="00B44143">
        <w:rPr>
          <w:spacing w:val="-57"/>
        </w:rPr>
        <w:t xml:space="preserve"> </w:t>
      </w:r>
      <w:r w:rsidR="00B44143">
        <w:t>использования в работе по данному проекту с указанием степени завершенности данных</w:t>
      </w:r>
      <w:r w:rsidR="00B44143">
        <w:rPr>
          <w:spacing w:val="1"/>
        </w:rPr>
        <w:t xml:space="preserve"> </w:t>
      </w:r>
      <w:r w:rsidR="00B44143">
        <w:t>работ</w:t>
      </w:r>
      <w:r w:rsidR="00B44143">
        <w:rPr>
          <w:spacing w:val="1"/>
        </w:rPr>
        <w:t xml:space="preserve"> </w:t>
      </w:r>
      <w:r w:rsidR="00B44143">
        <w:t>(</w:t>
      </w:r>
      <w:r w:rsidR="00B44143">
        <w:rPr>
          <w:i/>
        </w:rPr>
        <w:t>при</w:t>
      </w:r>
      <w:r w:rsidR="00B44143">
        <w:rPr>
          <w:i/>
          <w:spacing w:val="1"/>
        </w:rPr>
        <w:t xml:space="preserve"> </w:t>
      </w:r>
      <w:r w:rsidR="00B44143">
        <w:rPr>
          <w:i/>
        </w:rPr>
        <w:t>наличии</w:t>
      </w:r>
      <w:r w:rsidR="00B44143">
        <w:t>);</w:t>
      </w:r>
      <w:r w:rsidR="00B44143">
        <w:rPr>
          <w:spacing w:val="1"/>
        </w:rPr>
        <w:t xml:space="preserve"> </w:t>
      </w:r>
      <w:r w:rsidR="00B44143">
        <w:t>соглашения</w:t>
      </w:r>
      <w:r w:rsidR="00B44143">
        <w:rPr>
          <w:spacing w:val="1"/>
        </w:rPr>
        <w:t xml:space="preserve"> </w:t>
      </w:r>
      <w:r w:rsidR="00B44143">
        <w:t>о</w:t>
      </w:r>
      <w:r w:rsidR="00B44143">
        <w:rPr>
          <w:spacing w:val="1"/>
        </w:rPr>
        <w:t xml:space="preserve"> </w:t>
      </w:r>
      <w:r w:rsidR="00B44143">
        <w:t>намерениях</w:t>
      </w:r>
      <w:r w:rsidR="00B44143">
        <w:rPr>
          <w:spacing w:val="1"/>
        </w:rPr>
        <w:t xml:space="preserve"> </w:t>
      </w:r>
      <w:r w:rsidR="00B44143">
        <w:t>и</w:t>
      </w:r>
      <w:r w:rsidR="00B44143">
        <w:rPr>
          <w:spacing w:val="1"/>
        </w:rPr>
        <w:t xml:space="preserve"> </w:t>
      </w:r>
      <w:r w:rsidR="00B44143">
        <w:t>комфортные</w:t>
      </w:r>
      <w:r w:rsidR="00B44143">
        <w:rPr>
          <w:spacing w:val="1"/>
        </w:rPr>
        <w:t xml:space="preserve"> </w:t>
      </w:r>
      <w:r w:rsidR="00B44143">
        <w:t>письма</w:t>
      </w:r>
      <w:r w:rsidR="00B44143">
        <w:rPr>
          <w:spacing w:val="1"/>
        </w:rPr>
        <w:t xml:space="preserve"> </w:t>
      </w:r>
      <w:r w:rsidR="00B44143">
        <w:t>от</w:t>
      </w:r>
      <w:r w:rsidR="00B44143">
        <w:rPr>
          <w:spacing w:val="1"/>
        </w:rPr>
        <w:t xml:space="preserve"> </w:t>
      </w:r>
      <w:r w:rsidR="00B44143">
        <w:t>внешних</w:t>
      </w:r>
      <w:r w:rsidR="00B44143">
        <w:rPr>
          <w:spacing w:val="-57"/>
        </w:rPr>
        <w:t xml:space="preserve"> </w:t>
      </w:r>
      <w:r w:rsidR="00B44143">
        <w:t>контрагентов, подтверждающие возможность реализации проекта (</w:t>
      </w:r>
      <w:r w:rsidR="00B44143">
        <w:rPr>
          <w:i/>
        </w:rPr>
        <w:t>при наличии</w:t>
      </w:r>
      <w:r w:rsidR="00B44143">
        <w:t>); поддержка</w:t>
      </w:r>
      <w:r w:rsidR="00B44143">
        <w:rPr>
          <w:spacing w:val="1"/>
        </w:rPr>
        <w:t xml:space="preserve"> </w:t>
      </w:r>
      <w:r w:rsidR="00B44143">
        <w:t>департамента/образовательной</w:t>
      </w:r>
      <w:r w:rsidR="00B44143">
        <w:rPr>
          <w:spacing w:val="-2"/>
        </w:rPr>
        <w:t xml:space="preserve"> </w:t>
      </w:r>
      <w:r w:rsidR="00B44143">
        <w:t>программы</w:t>
      </w:r>
      <w:r w:rsidR="00B44143">
        <w:rPr>
          <w:spacing w:val="-4"/>
        </w:rPr>
        <w:t xml:space="preserve"> </w:t>
      </w:r>
      <w:r w:rsidR="00B44143">
        <w:t>с</w:t>
      </w:r>
      <w:r w:rsidR="00B44143">
        <w:rPr>
          <w:spacing w:val="-2"/>
        </w:rPr>
        <w:t xml:space="preserve"> </w:t>
      </w:r>
      <w:r w:rsidR="00B44143">
        <w:t>указанием</w:t>
      </w:r>
      <w:r w:rsidR="00B44143">
        <w:rPr>
          <w:spacing w:val="-3"/>
        </w:rPr>
        <w:t xml:space="preserve"> </w:t>
      </w:r>
      <w:r w:rsidR="00B44143">
        <w:t>формы</w:t>
      </w:r>
      <w:r w:rsidR="00B44143">
        <w:rPr>
          <w:spacing w:val="-2"/>
        </w:rPr>
        <w:t xml:space="preserve"> </w:t>
      </w:r>
      <w:r w:rsidR="00B44143">
        <w:t>поддержки</w:t>
      </w:r>
      <w:r w:rsidR="00B44143">
        <w:rPr>
          <w:spacing w:val="-2"/>
        </w:rPr>
        <w:t xml:space="preserve"> </w:t>
      </w:r>
      <w:r w:rsidR="00B44143">
        <w:t>(</w:t>
      </w:r>
      <w:r w:rsidR="00B44143">
        <w:rPr>
          <w:i/>
        </w:rPr>
        <w:t>при</w:t>
      </w:r>
      <w:r w:rsidR="00B44143">
        <w:rPr>
          <w:i/>
          <w:spacing w:val="-1"/>
        </w:rPr>
        <w:t xml:space="preserve"> </w:t>
      </w:r>
      <w:r w:rsidR="00B44143">
        <w:rPr>
          <w:i/>
        </w:rPr>
        <w:t>наличии</w:t>
      </w:r>
      <w:r w:rsidR="00B44143">
        <w:t>)</w:t>
      </w:r>
    </w:p>
    <w:p w:rsidR="009520F6" w:rsidRDefault="009520F6">
      <w:pPr>
        <w:pStyle w:val="a3"/>
        <w:spacing w:before="9"/>
        <w:rPr>
          <w:b/>
          <w:sz w:val="26"/>
        </w:rPr>
      </w:pPr>
    </w:p>
    <w:p w:rsidR="009520F6" w:rsidRDefault="00B44143">
      <w:pPr>
        <w:spacing w:before="93" w:line="276" w:lineRule="auto"/>
        <w:ind w:left="11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верифицируемые</w:t>
      </w:r>
      <w:r>
        <w:rPr>
          <w:b/>
          <w:position w:val="8"/>
          <w:sz w:val="16"/>
        </w:rPr>
        <w:t>9</w:t>
      </w:r>
      <w:r>
        <w:rPr>
          <w:b/>
          <w:spacing w:val="23"/>
          <w:position w:val="8"/>
          <w:sz w:val="16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этапам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длительностью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результатов, краткое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описание)</w:t>
      </w:r>
    </w:p>
    <w:p w:rsidR="009520F6" w:rsidRDefault="009520F6">
      <w:pPr>
        <w:pStyle w:val="a3"/>
        <w:rPr>
          <w:b/>
        </w:rPr>
      </w:pPr>
    </w:p>
    <w:p w:rsidR="009520F6" w:rsidRDefault="003961C8">
      <w:pPr>
        <w:pStyle w:val="a3"/>
        <w:spacing w:before="6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182943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3F42" id="Rectangle 5" o:spid="_x0000_s1026" style="position:absolute;margin-left:42.6pt;margin-top:9.1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QL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nRONDTG1dB1KN5sKFAZ+41/eaQ0ssWoviNtbpvOWEAKgvxycWBYDg4itb9B80g&#10;O9l6HZnaN7YLCYEDtI8NeTo1hO89ovAxm+Vl8QaQ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M7WKe/eAAAA&#10;CAEAAA8AAABkcnMvZG93bnJldi54bWxMj0FPwzAMhe9I/IfISNxYSstYV5pODIkjEhsc2C1tTFut&#10;cUqSbYVfj3eCm/3e0/PncjXZQRzRh96RgttZAgKpcaanVsH72/NNDiJETUYPjlDBNwZYVZcXpS6M&#10;O9EGj9vYCi6hUGgFXYxjIWVoOrQ6zNyIxN6n81ZHXn0rjdcnLreDTJPkXlrdE1/o9IhPHTb77cEq&#10;WC/z9dfrHb38bOod7j7q/Tz1iVLXV9PjA4iIU/wLwxmf0aFiptodyAQxKMjnKSdZzzMQ7GeLjIea&#10;heUCZFXK/w9UvwAAAP//AwBQSwECLQAUAAYACAAAACEAtoM4kv4AAADhAQAAEwAAAAAAAAAAAAAA&#10;AAAAAAAAW0NvbnRlbnRfVHlwZXNdLnhtbFBLAQItABQABgAIAAAAIQA4/SH/1gAAAJQBAAALAAAA&#10;AAAAAAAAAAAAAC8BAABfcmVscy8ucmVsc1BLAQItABQABgAIAAAAIQB9z1QLdgIAAPkEAAAOAAAA&#10;AAAAAAAAAAAAAC4CAABkcnMvZTJvRG9jLnhtbFBLAQItABQABgAIAAAAIQDO1inv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20F6" w:rsidRDefault="00B44143">
      <w:pPr>
        <w:pStyle w:val="a3"/>
        <w:spacing w:before="72"/>
        <w:ind w:left="112" w:right="344"/>
        <w:jc w:val="both"/>
      </w:pPr>
      <w:r>
        <w:t>дисциплине/образовательной программе, в рамках которой планируется применение результата, и целевой аудитории</w:t>
      </w:r>
      <w:r>
        <w:rPr>
          <w:spacing w:val="1"/>
        </w:rPr>
        <w:t xml:space="preserve"> </w:t>
      </w:r>
      <w:r>
        <w:t xml:space="preserve">указанных продуктов проекта. Описание </w:t>
      </w:r>
      <w:r>
        <w:rPr>
          <w:b/>
        </w:rPr>
        <w:t xml:space="preserve">издательского проекта </w:t>
      </w:r>
      <w:r>
        <w:t>должно включать обоснование целесообразности</w:t>
      </w:r>
      <w:r>
        <w:rPr>
          <w:spacing w:val="1"/>
        </w:rPr>
        <w:t xml:space="preserve"> </w:t>
      </w:r>
      <w:r>
        <w:t>издания выбранного типа учебного/научного/публицистического материала, статус сбора/написания материала на</w:t>
      </w:r>
      <w:r>
        <w:rPr>
          <w:spacing w:val="1"/>
        </w:rPr>
        <w:t xml:space="preserve"> </w:t>
      </w:r>
      <w:r>
        <w:t xml:space="preserve">начало проекта, масштабируемость и востребованность материала. Для </w:t>
      </w:r>
      <w:r>
        <w:rPr>
          <w:b/>
        </w:rPr>
        <w:t xml:space="preserve">учебно-методических, образовательных </w:t>
      </w:r>
      <w:r>
        <w:t>и</w:t>
      </w:r>
      <w:r>
        <w:rPr>
          <w:spacing w:val="1"/>
        </w:rPr>
        <w:t xml:space="preserve"> </w:t>
      </w:r>
      <w:r>
        <w:rPr>
          <w:b/>
        </w:rPr>
        <w:t>издательских</w:t>
      </w:r>
      <w:r>
        <w:rPr>
          <w:b/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отдельным/-ми</w:t>
      </w:r>
      <w:r>
        <w:rPr>
          <w:spacing w:val="1"/>
        </w:rPr>
        <w:t xml:space="preserve"> </w:t>
      </w:r>
      <w:r>
        <w:t>файлом/-ами</w:t>
      </w:r>
      <w:r>
        <w:rPr>
          <w:spacing w:val="1"/>
        </w:rPr>
        <w:t xml:space="preserve"> </w:t>
      </w:r>
      <w:r>
        <w:t>должно/-ы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представлено/-ы</w:t>
      </w:r>
      <w:r>
        <w:rPr>
          <w:spacing w:val="-1"/>
        </w:rPr>
        <w:t xml:space="preserve"> </w:t>
      </w:r>
      <w:r>
        <w:t>подтверждение/-я 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6"/>
        </w:rPr>
        <w:t xml:space="preserve"> </w:t>
      </w:r>
      <w:r>
        <w:t>ВШБ.</w:t>
      </w:r>
    </w:p>
    <w:p w:rsidR="009520F6" w:rsidRDefault="00B44143">
      <w:pPr>
        <w:pStyle w:val="a3"/>
        <w:ind w:left="112" w:right="348"/>
        <w:jc w:val="both"/>
      </w:pPr>
      <w:r>
        <w:t xml:space="preserve">Если </w:t>
      </w:r>
      <w:r>
        <w:rPr>
          <w:b/>
        </w:rPr>
        <w:t xml:space="preserve">издательский проект </w:t>
      </w:r>
      <w:r>
        <w:t>подразумевает издание сборника кейсов, указываются: а) количество разрабатываемых</w:t>
      </w:r>
      <w:r>
        <w:rPr>
          <w:spacing w:val="1"/>
        </w:rPr>
        <w:t xml:space="preserve"> </w:t>
      </w:r>
      <w:r>
        <w:t>кейсов и их формат (компакт, мини, полноформатный); б) список компаний, на материалах которых планируется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компании;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образовательные программы, в рамках которых могут быть использованы кейсы. До подачи заявки на подготовку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проконсультироваться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ВШБ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процессе разработки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ВШБ,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кейса.</w:t>
      </w:r>
    </w:p>
    <w:p w:rsidR="009520F6" w:rsidRDefault="00B44143">
      <w:pPr>
        <w:pStyle w:val="a3"/>
        <w:spacing w:before="1"/>
        <w:ind w:left="112" w:right="345"/>
        <w:jc w:val="both"/>
      </w:pP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подразумевающих</w:t>
      </w:r>
      <w:r>
        <w:rPr>
          <w:spacing w:val="-47"/>
        </w:rPr>
        <w:t xml:space="preserve"> </w:t>
      </w:r>
      <w:r>
        <w:t>разработку учебных кейсов, требуется представить подтверждение опыта подготовки учебных кейсов/ знакомства с</w:t>
      </w:r>
      <w:r>
        <w:rPr>
          <w:spacing w:val="1"/>
        </w:rPr>
        <w:t xml:space="preserve"> </w:t>
      </w:r>
      <w:r>
        <w:t>кейс-методом в</w:t>
      </w:r>
      <w:r>
        <w:rPr>
          <w:spacing w:val="-1"/>
        </w:rPr>
        <w:t xml:space="preserve"> </w:t>
      </w:r>
      <w:r>
        <w:t>преподавании</w:t>
      </w:r>
      <w:r>
        <w:rPr>
          <w:spacing w:val="-1"/>
        </w:rPr>
        <w:t xml:space="preserve"> </w:t>
      </w:r>
      <w:r>
        <w:t>бизнес-дисциплин.</w:t>
      </w:r>
    </w:p>
    <w:p w:rsidR="009520F6" w:rsidRDefault="00B44143">
      <w:pPr>
        <w:pStyle w:val="a3"/>
        <w:ind w:left="112" w:right="358"/>
        <w:jc w:val="both"/>
      </w:pPr>
      <w:r>
        <w:rPr>
          <w:vertAlign w:val="superscript"/>
        </w:rPr>
        <w:t>8</w:t>
      </w:r>
      <w:r>
        <w:t xml:space="preserve"> В дальнейшем не допускается включать в отчетность по проекту те работы, которые были профинансированы из</w:t>
      </w:r>
      <w:r>
        <w:rPr>
          <w:spacing w:val="1"/>
        </w:rPr>
        <w:t xml:space="preserve"> </w:t>
      </w:r>
      <w:r>
        <w:t>других источников, в</w:t>
      </w:r>
      <w:r>
        <w:rPr>
          <w:spacing w:val="2"/>
        </w:rPr>
        <w:t xml:space="preserve"> </w:t>
      </w:r>
      <w:r>
        <w:t>том числе до начала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проекта.</w:t>
      </w:r>
    </w:p>
    <w:p w:rsidR="009520F6" w:rsidRDefault="00B44143">
      <w:pPr>
        <w:pStyle w:val="a3"/>
        <w:ind w:left="112" w:right="347"/>
        <w:jc w:val="both"/>
      </w:pPr>
      <w:r>
        <w:rPr>
          <w:vertAlign w:val="superscript"/>
        </w:rPr>
        <w:t>9</w:t>
      </w:r>
      <w:r>
        <w:t xml:space="preserve"> Перечень должен быть подготовлен в соответствии с утвержденными Приказом ожидаемыми результатами проекта</w:t>
      </w:r>
      <w:r>
        <w:rPr>
          <w:spacing w:val="1"/>
        </w:rPr>
        <w:t xml:space="preserve"> </w:t>
      </w:r>
      <w:r>
        <w:t>(Приложение 2 в Приказу) и с конкретизацией ожидаемых результатов, планируемых к достижению на каждом из</w:t>
      </w:r>
      <w:r>
        <w:rPr>
          <w:spacing w:val="1"/>
        </w:rPr>
        <w:t xml:space="preserve"> </w:t>
      </w:r>
      <w:r>
        <w:rPr>
          <w:spacing w:val="-1"/>
        </w:rPr>
        <w:t>полугодовых</w:t>
      </w:r>
      <w:r>
        <w:rPr>
          <w:spacing w:val="-11"/>
        </w:rPr>
        <w:t xml:space="preserve"> </w:t>
      </w:r>
      <w:r>
        <w:rPr>
          <w:spacing w:val="-1"/>
        </w:rPr>
        <w:t>этапов</w:t>
      </w:r>
      <w:r>
        <w:rPr>
          <w:spacing w:val="-9"/>
        </w:rPr>
        <w:t xml:space="preserve"> </w:t>
      </w:r>
      <w:r>
        <w:rPr>
          <w:spacing w:val="-1"/>
        </w:rPr>
        <w:t>проекта.</w:t>
      </w:r>
      <w:r>
        <w:rPr>
          <w:spacing w:val="-9"/>
        </w:rPr>
        <w:t xml:space="preserve"> </w:t>
      </w:r>
      <w:r>
        <w:rPr>
          <w:spacing w:val="-1"/>
        </w:rPr>
        <w:t>Работы,</w:t>
      </w:r>
      <w:r>
        <w:rPr>
          <w:spacing w:val="-10"/>
        </w:rPr>
        <w:t xml:space="preserve"> </w:t>
      </w: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9"/>
        </w:rPr>
        <w:t xml:space="preserve"> </w:t>
      </w:r>
      <w:r>
        <w:rPr>
          <w:spacing w:val="-1"/>
        </w:rP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длительного</w:t>
      </w:r>
      <w:r>
        <w:rPr>
          <w:spacing w:val="-10"/>
        </w:rPr>
        <w:t xml:space="preserve"> </w:t>
      </w:r>
      <w:r>
        <w:t>периода,</w:t>
      </w:r>
      <w:r>
        <w:rPr>
          <w:spacing w:val="-12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месяцев,</w:t>
      </w:r>
      <w:r>
        <w:rPr>
          <w:spacing w:val="-11"/>
        </w:rPr>
        <w:t xml:space="preserve"> </w:t>
      </w:r>
      <w:r>
        <w:t>должны</w:t>
      </w:r>
    </w:p>
    <w:p w:rsidR="009520F6" w:rsidRDefault="009520F6">
      <w:pPr>
        <w:jc w:val="both"/>
        <w:sectPr w:rsidR="009520F6">
          <w:pgSz w:w="11910" w:h="16840"/>
          <w:pgMar w:top="880" w:right="500" w:bottom="560" w:left="740" w:header="0" w:footer="36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238"/>
      </w:tblGrid>
      <w:tr w:rsidR="009520F6">
        <w:trPr>
          <w:trHeight w:val="876"/>
        </w:trPr>
        <w:tc>
          <w:tcPr>
            <w:tcW w:w="1483" w:type="dxa"/>
          </w:tcPr>
          <w:p w:rsidR="009520F6" w:rsidRDefault="00B44143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8238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6"/>
        </w:trPr>
        <w:tc>
          <w:tcPr>
            <w:tcW w:w="148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8238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6"/>
        </w:trPr>
        <w:tc>
          <w:tcPr>
            <w:tcW w:w="148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38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520F6">
        <w:trPr>
          <w:trHeight w:val="558"/>
        </w:trPr>
        <w:tc>
          <w:tcPr>
            <w:tcW w:w="1483" w:type="dxa"/>
          </w:tcPr>
          <w:p w:rsidR="009520F6" w:rsidRDefault="00B4414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38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9520F6" w:rsidRDefault="009520F6">
      <w:pPr>
        <w:pStyle w:val="a3"/>
      </w:pPr>
    </w:p>
    <w:p w:rsidR="009520F6" w:rsidRDefault="003961C8">
      <w:pPr>
        <w:pStyle w:val="1"/>
        <w:spacing w:before="214" w:line="276" w:lineRule="auto"/>
        <w:ind w:right="34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1019175</wp:posOffset>
                </wp:positionV>
                <wp:extent cx="6179820" cy="64516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645160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1605 1605"/>
                            <a:gd name="T3" fmla="*/ 1605 h 1016"/>
                            <a:gd name="T4" fmla="+- 0 1330 1320"/>
                            <a:gd name="T5" fmla="*/ T4 w 9732"/>
                            <a:gd name="T6" fmla="+- 0 1605 1605"/>
                            <a:gd name="T7" fmla="*/ 1605 h 1016"/>
                            <a:gd name="T8" fmla="+- 0 1320 1320"/>
                            <a:gd name="T9" fmla="*/ T8 w 9732"/>
                            <a:gd name="T10" fmla="+- 0 1605 1605"/>
                            <a:gd name="T11" fmla="*/ 1605 h 1016"/>
                            <a:gd name="T12" fmla="+- 0 1320 1320"/>
                            <a:gd name="T13" fmla="*/ T12 w 9732"/>
                            <a:gd name="T14" fmla="+- 0 1615 1605"/>
                            <a:gd name="T15" fmla="*/ 1615 h 1016"/>
                            <a:gd name="T16" fmla="+- 0 1320 1320"/>
                            <a:gd name="T17" fmla="*/ T16 w 9732"/>
                            <a:gd name="T18" fmla="+- 0 2611 1605"/>
                            <a:gd name="T19" fmla="*/ 2611 h 1016"/>
                            <a:gd name="T20" fmla="+- 0 1320 1320"/>
                            <a:gd name="T21" fmla="*/ T20 w 9732"/>
                            <a:gd name="T22" fmla="+- 0 2620 1605"/>
                            <a:gd name="T23" fmla="*/ 2620 h 1016"/>
                            <a:gd name="T24" fmla="+- 0 1330 1320"/>
                            <a:gd name="T25" fmla="*/ T24 w 9732"/>
                            <a:gd name="T26" fmla="+- 0 2620 1605"/>
                            <a:gd name="T27" fmla="*/ 2620 h 1016"/>
                            <a:gd name="T28" fmla="+- 0 11042 1320"/>
                            <a:gd name="T29" fmla="*/ T28 w 9732"/>
                            <a:gd name="T30" fmla="+- 0 2620 1605"/>
                            <a:gd name="T31" fmla="*/ 2620 h 1016"/>
                            <a:gd name="T32" fmla="+- 0 11042 1320"/>
                            <a:gd name="T33" fmla="*/ T32 w 9732"/>
                            <a:gd name="T34" fmla="+- 0 2611 1605"/>
                            <a:gd name="T35" fmla="*/ 2611 h 1016"/>
                            <a:gd name="T36" fmla="+- 0 1330 1320"/>
                            <a:gd name="T37" fmla="*/ T36 w 9732"/>
                            <a:gd name="T38" fmla="+- 0 2611 1605"/>
                            <a:gd name="T39" fmla="*/ 2611 h 1016"/>
                            <a:gd name="T40" fmla="+- 0 1330 1320"/>
                            <a:gd name="T41" fmla="*/ T40 w 9732"/>
                            <a:gd name="T42" fmla="+- 0 1615 1605"/>
                            <a:gd name="T43" fmla="*/ 1615 h 1016"/>
                            <a:gd name="T44" fmla="+- 0 11042 1320"/>
                            <a:gd name="T45" fmla="*/ T44 w 9732"/>
                            <a:gd name="T46" fmla="+- 0 1615 1605"/>
                            <a:gd name="T47" fmla="*/ 1615 h 1016"/>
                            <a:gd name="T48" fmla="+- 0 11042 1320"/>
                            <a:gd name="T49" fmla="*/ T48 w 9732"/>
                            <a:gd name="T50" fmla="+- 0 1605 1605"/>
                            <a:gd name="T51" fmla="*/ 1605 h 1016"/>
                            <a:gd name="T52" fmla="+- 0 11052 1320"/>
                            <a:gd name="T53" fmla="*/ T52 w 9732"/>
                            <a:gd name="T54" fmla="+- 0 1605 1605"/>
                            <a:gd name="T55" fmla="*/ 1605 h 1016"/>
                            <a:gd name="T56" fmla="+- 0 11042 1320"/>
                            <a:gd name="T57" fmla="*/ T56 w 9732"/>
                            <a:gd name="T58" fmla="+- 0 1605 1605"/>
                            <a:gd name="T59" fmla="*/ 1605 h 1016"/>
                            <a:gd name="T60" fmla="+- 0 11042 1320"/>
                            <a:gd name="T61" fmla="*/ T60 w 9732"/>
                            <a:gd name="T62" fmla="+- 0 1615 1605"/>
                            <a:gd name="T63" fmla="*/ 1615 h 1016"/>
                            <a:gd name="T64" fmla="+- 0 11042 1320"/>
                            <a:gd name="T65" fmla="*/ T64 w 9732"/>
                            <a:gd name="T66" fmla="+- 0 2611 1605"/>
                            <a:gd name="T67" fmla="*/ 2611 h 1016"/>
                            <a:gd name="T68" fmla="+- 0 11042 1320"/>
                            <a:gd name="T69" fmla="*/ T68 w 9732"/>
                            <a:gd name="T70" fmla="+- 0 2620 1605"/>
                            <a:gd name="T71" fmla="*/ 2620 h 1016"/>
                            <a:gd name="T72" fmla="+- 0 11052 1320"/>
                            <a:gd name="T73" fmla="*/ T72 w 9732"/>
                            <a:gd name="T74" fmla="+- 0 2620 1605"/>
                            <a:gd name="T75" fmla="*/ 2620 h 1016"/>
                            <a:gd name="T76" fmla="+- 0 11052 1320"/>
                            <a:gd name="T77" fmla="*/ T76 w 9732"/>
                            <a:gd name="T78" fmla="+- 0 2611 1605"/>
                            <a:gd name="T79" fmla="*/ 2611 h 1016"/>
                            <a:gd name="T80" fmla="+- 0 11052 1320"/>
                            <a:gd name="T81" fmla="*/ T80 w 9732"/>
                            <a:gd name="T82" fmla="+- 0 1615 1605"/>
                            <a:gd name="T83" fmla="*/ 1615 h 1016"/>
                            <a:gd name="T84" fmla="+- 0 11052 1320"/>
                            <a:gd name="T85" fmla="*/ T84 w 9732"/>
                            <a:gd name="T86" fmla="+- 0 1605 1605"/>
                            <a:gd name="T87" fmla="*/ 1605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32" h="1016"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06"/>
                              </a:lnTo>
                              <a:lnTo>
                                <a:pt x="0" y="1015"/>
                              </a:lnTo>
                              <a:lnTo>
                                <a:pt x="10" y="1015"/>
                              </a:lnTo>
                              <a:lnTo>
                                <a:pt x="9722" y="1015"/>
                              </a:lnTo>
                              <a:lnTo>
                                <a:pt x="9722" y="1006"/>
                              </a:lnTo>
                              <a:lnTo>
                                <a:pt x="10" y="1006"/>
                              </a:lnTo>
                              <a:lnTo>
                                <a:pt x="10" y="10"/>
                              </a:lnTo>
                              <a:lnTo>
                                <a:pt x="9722" y="1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10"/>
                              </a:lnTo>
                              <a:lnTo>
                                <a:pt x="9722" y="1006"/>
                              </a:lnTo>
                              <a:lnTo>
                                <a:pt x="9722" y="1015"/>
                              </a:lnTo>
                              <a:lnTo>
                                <a:pt x="9732" y="1015"/>
                              </a:lnTo>
                              <a:lnTo>
                                <a:pt x="9732" y="1006"/>
                              </a:lnTo>
                              <a:lnTo>
                                <a:pt x="9732" y="10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6A43" id="AutoShape 4" o:spid="_x0000_s1026" style="position:absolute;margin-left:66pt;margin-top:80.25pt;width:486.6pt;height:50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UnFAYAAI0aAAAOAAAAZHJzL2Uyb0RvYy54bWysmW+Pm0YQxt9X6ndY8bLVxSz/bcUXNUmv&#10;qpS2kUI/AAf4jIpZCtz5kqrfvTNr8A1bD95GvRc2Ph6Pn9kfsyyzr988H2rxVHZ9pZqtI1+5jiib&#10;XBVV87B1fk/vbhJH9EPWFFmtmnLrfC57583tt9+8Prab0lN7VRdlJyBI02+O7dbZD0O7Wa36fF8e&#10;sv6VassGTu5Ud8gG+Ng9rIouO0L0Q73yXDdaHVVXtJ3Ky76H/74/nXRudfzdrsyH33a7vhxEvXXA&#10;26BfO/16j6+r29fZ5qHL2n2Vjzayr3BxyKoGfvQc6n02ZOKxq/4V6lDlnerVbniVq8NK7XZVXuoc&#10;IBvpGtl82mdtqXOBwenb8zD1/1/Y/Nenj52oiq0TOKLJDoDoh8dB6V8WAQ7Pse03oPrUfuwwwb79&#10;oPI/ejixmp3BDz1oxP3xF1VAmAzC6CF53nUH/CYkK571yH8+j3z5PIgc/hnJeJ14ACiHc1EQykij&#10;WWWb6dv5Yz/8VCodKXv60A8ncgUc6XEvRvcpBNkdaoD4/Y1whZRu4AnpQ+zxC5NOTrrvViJ1xVGs&#10;Y98zRd4kOgWL3FCAtdCU+ZMMYuF5sRfSlZEpgyGm1nwf/F1wFk4ydBYwzqJJtOwsnmTLzqBKZ868&#10;y87WkwydJYwzaRDgBk1SAgujJg0IMGIXh01SCqn0OHsGhUheZiopBomqy1ABs9XYSYoilRFnb47C&#10;i6S8eMlJykKrLtvDorJB61EaKQwxUxBzGF6EMC5UhEdhaBVjz6DB1YRHaaQeVxXeHAZvj8JYsjen&#10;wc8mHsWRelxt+HMarD+f0ljwBzPWjC472/mUR+pzxeHPcbBXn09xLFx9/pyH5PD6lEfqc8Xhz3Hw&#10;9iiNBXvBHAdrL6A40oArjsCgwU0tAYWxMLUEcxr81RdQHGnAVUdg0GD9URpL/uY4FvxRHmnAVUdo&#10;4ODuHCHFsXDnCA0e0g0vrwVCCiQF0eXJLzR4sP4ojiV/Bg+2ekMKJA258ggNHqw/imPBHyzC7GaX&#10;iAJJI64+IoMHd/1FFMfC9RcZPNjxiyiQNOLqI5rzYKeXiOJYmF4igwfvjwJJI64+4jkP9u4RUxwL&#10;d4/Y4MHWR0yBpDFXH/GcB++P4ljyN+cB8wtTvzEFksZcfcRzHizfmOJY4JvMefD+EgokTbj6SAwe&#10;XH0kFMdCfSRzHgv+KJA04eojMXhw80tCcRjzCzzSPUwPbdl+eo7Ln5vxQQ6ORIbNA1c/PLaqx4fG&#10;FAYQngxTHx+pIASo8KmPEUM2KI6txMAaxfA0YhMaHzK0XD8DXnWCi34tX1tFx0U4ymH1bGMGF8Va&#10;bpcprlFRDotLm+i4ZNRyu1RxCafldqnikgrlsBayMYMrHC23SzUYU4WVgk10vP9j9NAuVbwda7ld&#10;qnh3RDnc1mzM4M1Ky+1SjcZUYdK3iY5TOUaP7VLFmVXL7VLFiQ7lMEPZmEnGVGHCIPJTVY3zQQct&#10;PLN51zkCmnf3+J1s02YDTiPToThuHd3JEXvoR2ITBs8c1FOZKq0ZcD5Zxx7MteB0ajO9COqGCrGZ&#10;QWTTyem91dHsNRDulOgUYHqngST0Na1k0KJYijZ6h0FY1p0H478or1g8/7atbjET4tBOZw5zXqu+&#10;1JfLC+jTkJ+uFYL4RTBnc/ZgxmZkV1Cfw12lTZRXQWI/AHKxAHlWXgF0Hp+r+YwRzeGZhh6qGktV&#10;377PNYulThq7vaqr4q6qa6zUvnu4f1d34inD3r3+G+HPZLVeCTQKvzZVA34dWsvjtIBNZt2L/2st&#10;vcB9661v7qIkvgnugvBmHbvJjSvXb9eRG6yD93d/44Qhg82+Koqy+VA15bQvIAO7vvu4Q3Hq6Oud&#10;AT0phXC71nl9RZKdemwKff3uy6z4cTwesqo+Ha/mjvUgQ9rTux4I3a/HFv2pp3+vis/Qru/UaU8E&#10;9nDgYK+6L444wn7I1un/fMy60hH1zw1sOKxlgN2SQX8Iwhj7ih09c0/PZE0OobbO4MBiDg/fDadN&#10;l8e2qx728EtSj0WjcLdhV2E3X/s7uRo/wJ6HzmDcn8FNFfpZq152kW7/AQAA//8DAFBLAwQUAAYA&#10;CAAAACEAuPh7mN0AAAAMAQAADwAAAGRycy9kb3ducmV2LnhtbEyPQU+EMBCF7yb+h2ZMvJjdQg24&#10;QcrGGI1n0cTrLK1ApFNCCwv/3tmT3uZlXt77Xnlc3SAWO4Xek4Z0n4Cw1HjTU6vh8+N1dwARIpLB&#10;wZPVsNkAx+r6qsTC+DO926WOreAQCgVq6GIcCylD01mHYe9HS/z79pPDyHJqpZnwzOFukCpJcumw&#10;J27ocLTPnW1+6tlpeNm+kHDpXfawzmON2d1bvs1a396sT48gol3jnxku+IwOFTOd/EwmiIH1veIt&#10;kY88yUBcHGmSKRAnDSpXKciqlP9HVL8AAAD//wMAUEsBAi0AFAAGAAgAAAAhALaDOJL+AAAA4QEA&#10;ABMAAAAAAAAAAAAAAAAAAAAAAFtDb250ZW50X1R5cGVzXS54bWxQSwECLQAUAAYACAAAACEAOP0h&#10;/9YAAACUAQAACwAAAAAAAAAAAAAAAAAvAQAAX3JlbHMvLnJlbHNQSwECLQAUAAYACAAAACEADd9l&#10;JxQGAACNGgAADgAAAAAAAAAAAAAAAAAuAgAAZHJzL2Uyb0RvYy54bWxQSwECLQAUAAYACAAAACEA&#10;uPh7mN0AAAAMAQAADwAAAAAAAAAAAAAAAABuCAAAZHJzL2Rvd25yZXYueG1sUEsFBgAAAAAEAAQA&#10;8wAAAHgJAAAAAA==&#10;" path="m9722,l10,,,,,10r,996l,1015r10,l9722,1015r,-9l10,1006,10,10r9712,l9722,xm9732,r-10,l9722,10r,996l9722,1015r10,l9732,1006r,-996l9732,xe" fillcolor="black" stroked="f">
                <v:path arrowok="t" o:connecttype="custom" o:connectlocs="6173470,1019175;6350,1019175;0,1019175;0,1025525;0,1657985;0,1663700;6350,1663700;6173470,1663700;6173470,1657985;6350,1657985;6350,1025525;6173470,1025525;6173470,1019175;6179820,1019175;6173470,1019175;6173470,1025525;6173470,1657985;6173470,1663700;6179820,1663700;6179820,1657985;6179820,1025525;6179820,1019175" o:connectangles="0,0,0,0,0,0,0,0,0,0,0,0,0,0,0,0,0,0,0,0,0,0"/>
                <w10:wrap type="topAndBottom" anchorx="page"/>
              </v:shape>
            </w:pict>
          </mc:Fallback>
        </mc:AlternateContent>
      </w:r>
      <w:r w:rsidR="00B44143">
        <w:t>Возможное дальнейшее развитие проекта после успешного завершения планируемых работ -</w:t>
      </w:r>
      <w:r w:rsidR="00B44143">
        <w:rPr>
          <w:spacing w:val="-57"/>
        </w:rPr>
        <w:t xml:space="preserve"> </w:t>
      </w:r>
      <w:r w:rsidR="00B44143">
        <w:t>запуск</w:t>
      </w:r>
      <w:r w:rsidR="00B44143">
        <w:rPr>
          <w:spacing w:val="1"/>
        </w:rPr>
        <w:t xml:space="preserve"> </w:t>
      </w:r>
      <w:r w:rsidR="00B44143">
        <w:t>новых</w:t>
      </w:r>
      <w:r w:rsidR="00B44143">
        <w:rPr>
          <w:spacing w:val="1"/>
        </w:rPr>
        <w:t xml:space="preserve"> </w:t>
      </w:r>
      <w:r w:rsidR="00B44143">
        <w:t>или</w:t>
      </w:r>
      <w:r w:rsidR="00B44143">
        <w:rPr>
          <w:spacing w:val="1"/>
        </w:rPr>
        <w:t xml:space="preserve"> </w:t>
      </w:r>
      <w:r w:rsidR="00B44143">
        <w:t>расширение</w:t>
      </w:r>
      <w:r w:rsidR="00B44143">
        <w:rPr>
          <w:spacing w:val="1"/>
        </w:rPr>
        <w:t xml:space="preserve"> </w:t>
      </w:r>
      <w:r w:rsidR="00B44143">
        <w:t>имеющихся</w:t>
      </w:r>
      <w:r w:rsidR="00B44143">
        <w:rPr>
          <w:spacing w:val="1"/>
        </w:rPr>
        <w:t xml:space="preserve"> </w:t>
      </w:r>
      <w:r w:rsidR="00B44143">
        <w:t>образовательных</w:t>
      </w:r>
      <w:r w:rsidR="00B44143">
        <w:rPr>
          <w:spacing w:val="1"/>
        </w:rPr>
        <w:t xml:space="preserve"> </w:t>
      </w:r>
      <w:r w:rsidR="00B44143">
        <w:t>программ,</w:t>
      </w:r>
      <w:r w:rsidR="00B44143">
        <w:rPr>
          <w:spacing w:val="1"/>
        </w:rPr>
        <w:t xml:space="preserve"> </w:t>
      </w:r>
      <w:r w:rsidR="00B44143">
        <w:t>партнерств,</w:t>
      </w:r>
      <w:r w:rsidR="00B44143">
        <w:rPr>
          <w:spacing w:val="1"/>
        </w:rPr>
        <w:t xml:space="preserve"> </w:t>
      </w:r>
      <w:r w:rsidR="00B44143">
        <w:t>исследовательских проектов, инициирование новых</w:t>
      </w:r>
      <w:r w:rsidR="00B44143">
        <w:rPr>
          <w:spacing w:val="1"/>
        </w:rPr>
        <w:t xml:space="preserve"> </w:t>
      </w:r>
      <w:r w:rsidR="00B44143">
        <w:t>структурных</w:t>
      </w:r>
      <w:r w:rsidR="00B44143">
        <w:rPr>
          <w:spacing w:val="1"/>
        </w:rPr>
        <w:t xml:space="preserve"> </w:t>
      </w:r>
      <w:r w:rsidR="00B44143">
        <w:t>подразделений</w:t>
      </w:r>
      <w:r w:rsidR="00B44143">
        <w:rPr>
          <w:spacing w:val="1"/>
        </w:rPr>
        <w:t xml:space="preserve"> </w:t>
      </w:r>
      <w:r w:rsidR="00B44143">
        <w:t>в ВШБ,</w:t>
      </w:r>
      <w:r w:rsidR="00B44143">
        <w:rPr>
          <w:spacing w:val="1"/>
        </w:rPr>
        <w:t xml:space="preserve"> </w:t>
      </w:r>
      <w:r w:rsidR="00B44143">
        <w:t>реализация</w:t>
      </w:r>
      <w:r w:rsidR="00B44143">
        <w:rPr>
          <w:spacing w:val="-1"/>
        </w:rPr>
        <w:t xml:space="preserve"> </w:t>
      </w:r>
      <w:r w:rsidR="00B44143">
        <w:t>партнерских программ в</w:t>
      </w:r>
      <w:r w:rsidR="00B44143">
        <w:rPr>
          <w:spacing w:val="-1"/>
        </w:rPr>
        <w:t xml:space="preserve"> </w:t>
      </w:r>
      <w:r w:rsidR="00B44143">
        <w:t>регионах</w:t>
      </w:r>
      <w:r w:rsidR="00B44143">
        <w:rPr>
          <w:spacing w:val="3"/>
        </w:rPr>
        <w:t xml:space="preserve"> </w:t>
      </w:r>
      <w:r w:rsidR="00B44143">
        <w:t>и др.</w:t>
      </w:r>
    </w:p>
    <w:p w:rsidR="009520F6" w:rsidRDefault="009520F6">
      <w:pPr>
        <w:pStyle w:val="a3"/>
        <w:spacing w:before="9"/>
        <w:rPr>
          <w:b/>
          <w:sz w:val="26"/>
        </w:rPr>
      </w:pPr>
    </w:p>
    <w:p w:rsidR="009520F6" w:rsidRDefault="00B44143">
      <w:pPr>
        <w:spacing w:before="93"/>
        <w:ind w:left="112"/>
        <w:rPr>
          <w:b/>
          <w:sz w:val="24"/>
        </w:rPr>
      </w:pPr>
      <w:r>
        <w:rPr>
          <w:b/>
          <w:sz w:val="24"/>
        </w:rPr>
        <w:t>Предварительный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</w:t>
      </w:r>
      <w:r>
        <w:rPr>
          <w:b/>
          <w:position w:val="8"/>
          <w:sz w:val="16"/>
        </w:rPr>
        <w:t>10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расходов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проекту</w:t>
      </w:r>
    </w:p>
    <w:p w:rsidR="009520F6" w:rsidRDefault="009520F6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2127"/>
        <w:gridCol w:w="1999"/>
      </w:tblGrid>
      <w:tr w:rsidR="009520F6">
        <w:trPr>
          <w:trHeight w:val="1192"/>
        </w:trPr>
        <w:tc>
          <w:tcPr>
            <w:tcW w:w="5595" w:type="dxa"/>
          </w:tcPr>
          <w:p w:rsidR="009520F6" w:rsidRDefault="00B44143">
            <w:pPr>
              <w:pStyle w:val="TableParagraph"/>
              <w:spacing w:before="121" w:line="276" w:lineRule="auto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Типы расходов, отнесение по статьям расходов,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принятыми в ВШБ расценками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работ</w:t>
            </w:r>
          </w:p>
        </w:tc>
        <w:tc>
          <w:tcPr>
            <w:tcW w:w="2127" w:type="dxa"/>
          </w:tcPr>
          <w:p w:rsidR="009520F6" w:rsidRDefault="00B44143">
            <w:pPr>
              <w:pStyle w:val="TableParagraph"/>
              <w:spacing w:before="121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9" w:type="dxa"/>
          </w:tcPr>
          <w:p w:rsidR="009520F6" w:rsidRDefault="00B44143">
            <w:pPr>
              <w:pStyle w:val="TableParagraph"/>
              <w:spacing w:before="121"/>
              <w:ind w:left="401" w:right="394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520F6">
        <w:trPr>
          <w:trHeight w:val="559"/>
        </w:trPr>
        <w:tc>
          <w:tcPr>
            <w:tcW w:w="5595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9520F6" w:rsidRDefault="00B441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99" w:type="dxa"/>
          </w:tcPr>
          <w:p w:rsidR="009520F6" w:rsidRDefault="00B441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6"/>
        </w:trPr>
        <w:tc>
          <w:tcPr>
            <w:tcW w:w="5595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9520F6" w:rsidRDefault="00B441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99" w:type="dxa"/>
          </w:tcPr>
          <w:p w:rsidR="009520F6" w:rsidRDefault="00B441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8"/>
        </w:trPr>
        <w:tc>
          <w:tcPr>
            <w:tcW w:w="5595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7" w:type="dxa"/>
          </w:tcPr>
          <w:p w:rsidR="009520F6" w:rsidRDefault="00B441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99" w:type="dxa"/>
          </w:tcPr>
          <w:p w:rsidR="009520F6" w:rsidRDefault="00B441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9520F6" w:rsidRDefault="009520F6">
      <w:pPr>
        <w:pStyle w:val="a3"/>
        <w:spacing w:before="10"/>
        <w:rPr>
          <w:b/>
          <w:sz w:val="37"/>
        </w:rPr>
      </w:pPr>
    </w:p>
    <w:p w:rsidR="009520F6" w:rsidRDefault="00B44143">
      <w:pPr>
        <w:pStyle w:val="1"/>
        <w:spacing w:line="271" w:lineRule="auto"/>
        <w:ind w:right="8"/>
      </w:pPr>
      <w:r>
        <w:t>Объем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планируемых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привлечению</w:t>
      </w:r>
      <w:r>
        <w:rPr>
          <w:spacing w:val="13"/>
        </w:rPr>
        <w:t xml:space="preserve"> </w:t>
      </w:r>
      <w:r>
        <w:t>внешних</w:t>
      </w:r>
      <w:r>
        <w:rPr>
          <w:spacing w:val="10"/>
        </w:rPr>
        <w:t xml:space="preserve"> </w:t>
      </w:r>
      <w:r>
        <w:t>ресурсов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грантов,</w:t>
      </w:r>
      <w:r>
        <w:rPr>
          <w:spacing w:val="10"/>
        </w:rPr>
        <w:t xml:space="preserve"> </w:t>
      </w:r>
      <w:r>
        <w:t>внешних</w:t>
      </w:r>
      <w:r>
        <w:rPr>
          <w:spacing w:val="-57"/>
        </w:rPr>
        <w:t xml:space="preserve"> </w:t>
      </w:r>
      <w:r>
        <w:t>заказов</w:t>
      </w:r>
      <w:r>
        <w:rPr>
          <w:position w:val="8"/>
          <w:sz w:val="16"/>
        </w:rPr>
        <w:t>11</w:t>
      </w:r>
      <w:r>
        <w:rPr>
          <w:spacing w:val="21"/>
          <w:position w:val="8"/>
          <w:sz w:val="16"/>
        </w:rPr>
        <w:t xml:space="preserve"> </w:t>
      </w:r>
      <w:r>
        <w:t>(</w:t>
      </w:r>
      <w:r>
        <w:rPr>
          <w:i/>
        </w:rPr>
        <w:t>при</w:t>
      </w:r>
      <w:r>
        <w:rPr>
          <w:i/>
          <w:spacing w:val="-1"/>
        </w:rPr>
        <w:t xml:space="preserve"> </w:t>
      </w:r>
      <w:r>
        <w:rPr>
          <w:i/>
        </w:rPr>
        <w:t>наличии</w:t>
      </w:r>
      <w:r>
        <w:t>)</w:t>
      </w:r>
    </w:p>
    <w:p w:rsidR="009520F6" w:rsidRDefault="009520F6">
      <w:pPr>
        <w:pStyle w:val="a3"/>
        <w:rPr>
          <w:b/>
        </w:rPr>
      </w:pPr>
    </w:p>
    <w:p w:rsidR="009520F6" w:rsidRDefault="009520F6">
      <w:pPr>
        <w:pStyle w:val="a3"/>
        <w:rPr>
          <w:b/>
        </w:rPr>
      </w:pPr>
    </w:p>
    <w:p w:rsidR="009520F6" w:rsidRDefault="003961C8">
      <w:pPr>
        <w:pStyle w:val="a3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AB93" id="Rectangle 3" o:spid="_x0000_s1026" style="position:absolute;margin-left:42.6pt;margin-top:12.35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C6MObLfAAAA&#10;CAEAAA8AAABkcnMvZG93bnJldi54bWxMj81OwzAQhO9IvIO1SNyo06Q/aYhTUSSOSLRwaG9OvCRR&#10;43WI3Tbw9GxPcJyd0cy3+Xq0nTjj4FtHCqaTCARS5UxLtYKP95eHFIQPmozuHKGCb/SwLm5vcp0Z&#10;d6EtnnehFlxCPtMKmhD6TEpfNWi1n7geib1PN1gdWA61NIO+cLntZBxFC2l1S7zQ6B6fG6yOu5NV&#10;sFmlm6+3Gb3+bMsDHvblcR4PkVL3d+PTI4iAY/gLwxWf0aFgptKdyHjRKUjnMScVxLMlCPaTZZKA&#10;KPmwmIIscvn/geIXAAD//wMAUEsBAi0AFAAGAAgAAAAhALaDOJL+AAAA4QEAABMAAAAAAAAAAAAA&#10;AAAAAAAAAFtDb250ZW50X1R5cGVzXS54bWxQSwECLQAUAAYACAAAACEAOP0h/9YAAACUAQAACwAA&#10;AAAAAAAAAAAAAAAvAQAAX3JlbHMvLnJlbHNQSwECLQAUAAYACAAAACEAod4TLXYCAAD5BAAADgAA&#10;AAAAAAAAAAAAAAAuAgAAZHJzL2Uyb0RvYy54bWxQSwECLQAUAAYACAAAACEALow5s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20F6" w:rsidRDefault="00B44143">
      <w:pPr>
        <w:pStyle w:val="a3"/>
        <w:spacing w:before="72"/>
        <w:ind w:left="112" w:right="358"/>
        <w:jc w:val="both"/>
      </w:pPr>
      <w:r>
        <w:t>быть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(база</w:t>
      </w:r>
      <w:r>
        <w:rPr>
          <w:spacing w:val="-1"/>
        </w:rPr>
        <w:t xml:space="preserve"> </w:t>
      </w:r>
      <w:r>
        <w:t>данных для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глава/раздел</w:t>
      </w:r>
      <w:r>
        <w:rPr>
          <w:spacing w:val="-2"/>
        </w:rPr>
        <w:t xml:space="preserve"> </w:t>
      </w:r>
      <w:r>
        <w:t>аналитического доклада/статьи).</w:t>
      </w:r>
    </w:p>
    <w:p w:rsidR="009520F6" w:rsidRDefault="00B44143">
      <w:pPr>
        <w:pStyle w:val="a3"/>
        <w:ind w:left="112" w:right="351"/>
        <w:jc w:val="both"/>
      </w:pPr>
      <w:r>
        <w:t>Если проект рассчитан на</w:t>
      </w:r>
      <w:r>
        <w:rPr>
          <w:spacing w:val="1"/>
        </w:rPr>
        <w:t xml:space="preserve"> </w:t>
      </w:r>
      <w:r>
        <w:t>один год, 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 году предоставлять не</w:t>
      </w:r>
      <w:r>
        <w:rPr>
          <w:spacing w:val="1"/>
        </w:rPr>
        <w:t xml:space="preserve"> </w:t>
      </w:r>
      <w:r>
        <w:t>требуется. Если коллектив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предложения должны быть исчерпывающе описаны в данном пункте (какие замены и по какой причине предлагается</w:t>
      </w:r>
      <w:r>
        <w:rPr>
          <w:spacing w:val="1"/>
        </w:rPr>
        <w:t xml:space="preserve"> </w:t>
      </w:r>
      <w:r>
        <w:t>осуществить).</w:t>
      </w:r>
    </w:p>
    <w:p w:rsidR="009520F6" w:rsidRDefault="00B44143">
      <w:pPr>
        <w:pStyle w:val="a3"/>
        <w:spacing w:before="1"/>
        <w:ind w:left="112" w:right="345"/>
        <w:jc w:val="both"/>
      </w:pPr>
      <w:r>
        <w:rPr>
          <w:vertAlign w:val="superscript"/>
        </w:rPr>
        <w:t>10</w:t>
      </w:r>
      <w:r>
        <w:t xml:space="preserve"> Требуется представить</w:t>
      </w:r>
      <w:r>
        <w:rPr>
          <w:spacing w:val="1"/>
        </w:rPr>
        <w:t xml:space="preserve"> </w:t>
      </w:r>
      <w:r>
        <w:t>предполагаемые расходы по</w:t>
      </w:r>
      <w:r>
        <w:rPr>
          <w:spacing w:val="1"/>
        </w:rPr>
        <w:t xml:space="preserve"> </w:t>
      </w:r>
      <w:r>
        <w:t>каждому типу работ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принятыми в</w:t>
      </w:r>
      <w:r>
        <w:rPr>
          <w:spacing w:val="1"/>
        </w:rPr>
        <w:t xml:space="preserve"> </w:t>
      </w:r>
      <w:r>
        <w:t>ВШБ</w:t>
      </w:r>
      <w:r>
        <w:rPr>
          <w:spacing w:val="1"/>
        </w:rPr>
        <w:t xml:space="preserve"> </w:t>
      </w:r>
      <w:r>
        <w:t>расценками на аналогичные виды работ. При этом необходимо учитывать перечень разрешенных статей расходов и</w:t>
      </w:r>
      <w:r>
        <w:rPr>
          <w:spacing w:val="1"/>
        </w:rPr>
        <w:t xml:space="preserve"> </w:t>
      </w:r>
      <w:r>
        <w:t>ограничений по ним, указанные</w:t>
      </w:r>
      <w:r>
        <w:rPr>
          <w:spacing w:val="1"/>
        </w:rPr>
        <w:t xml:space="preserve"> </w:t>
      </w:r>
      <w:r>
        <w:t>в Приложении 4. На этапе заполнения предварительного бюджета 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соотносить планируемые расходы с участниками проекта или организациями-поставщиками услуг. Требуется указать,</w:t>
      </w:r>
      <w:r>
        <w:rPr>
          <w:spacing w:val="-47"/>
        </w:rPr>
        <w:t xml:space="preserve"> </w:t>
      </w:r>
      <w:r>
        <w:t>какие средства планируется направить на разные типы активностей (например, сумма Х на подготовку текстов и</w:t>
      </w:r>
      <w:r>
        <w:rPr>
          <w:spacing w:val="1"/>
        </w:rPr>
        <w:t xml:space="preserve"> </w:t>
      </w:r>
      <w:r>
        <w:t>апробацию Y кейсов, сумма Z – на предпечатную подготовку и печать аналитического доклада, сумма такая-то – на</w:t>
      </w:r>
      <w:r>
        <w:rPr>
          <w:spacing w:val="1"/>
        </w:rPr>
        <w:t xml:space="preserve"> </w:t>
      </w:r>
      <w:r>
        <w:t>подготовку рукописи аналитического доклада). В дальнейшем при заполнении и переутверждении сметы проекта</w:t>
      </w:r>
      <w:r>
        <w:rPr>
          <w:spacing w:val="1"/>
        </w:rPr>
        <w:t xml:space="preserve"> </w:t>
      </w:r>
      <w:r>
        <w:t>требуется соотносить готовность к верификации результата по каждому из типов работ со стоимостью данного типа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заложенного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предварительном бюджете расходов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проекту.</w:t>
      </w:r>
    </w:p>
    <w:p w:rsidR="009520F6" w:rsidRDefault="00B44143">
      <w:pPr>
        <w:pStyle w:val="a3"/>
        <w:ind w:left="112" w:right="349"/>
        <w:jc w:val="both"/>
      </w:pPr>
      <w:r>
        <w:rPr>
          <w:vertAlign w:val="superscript"/>
        </w:rPr>
        <w:t>11</w:t>
      </w:r>
      <w:r>
        <w:t xml:space="preserve"> Заполнение данного пункта предполагает приложение к заявке в виде отдельных файлов соглашений о намерениях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/грантах.</w:t>
      </w:r>
    </w:p>
    <w:p w:rsidR="009520F6" w:rsidRDefault="009520F6">
      <w:pPr>
        <w:jc w:val="both"/>
        <w:sectPr w:rsidR="009520F6">
          <w:pgSz w:w="11910" w:h="16840"/>
          <w:pgMar w:top="880" w:right="500" w:bottom="560" w:left="740" w:header="0" w:footer="36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4126"/>
      </w:tblGrid>
      <w:tr w:rsidR="009520F6">
        <w:trPr>
          <w:trHeight w:val="556"/>
        </w:trPr>
        <w:tc>
          <w:tcPr>
            <w:tcW w:w="5595" w:type="dxa"/>
          </w:tcPr>
          <w:p w:rsidR="009520F6" w:rsidRDefault="00B44143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Источники</w:t>
            </w:r>
          </w:p>
        </w:tc>
        <w:tc>
          <w:tcPr>
            <w:tcW w:w="4126" w:type="dxa"/>
          </w:tcPr>
          <w:p w:rsidR="009520F6" w:rsidRDefault="00B44143">
            <w:pPr>
              <w:pStyle w:val="TableParagraph"/>
              <w:ind w:left="115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</w:tr>
      <w:tr w:rsidR="009520F6">
        <w:trPr>
          <w:trHeight w:val="559"/>
        </w:trPr>
        <w:tc>
          <w:tcPr>
            <w:tcW w:w="5595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520F6">
        <w:trPr>
          <w:trHeight w:val="556"/>
        </w:trPr>
        <w:tc>
          <w:tcPr>
            <w:tcW w:w="5595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 w:rsidR="009520F6" w:rsidRDefault="009520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520F6" w:rsidRDefault="009520F6">
      <w:pPr>
        <w:pStyle w:val="a3"/>
      </w:pPr>
    </w:p>
    <w:p w:rsidR="009520F6" w:rsidRDefault="00B44143">
      <w:pPr>
        <w:pStyle w:val="1"/>
        <w:spacing w:before="217" w:line="276" w:lineRule="auto"/>
      </w:pPr>
      <w:r>
        <w:t>Институциональные партнеры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НКО,</w:t>
      </w:r>
      <w:r>
        <w:rPr>
          <w:spacing w:val="3"/>
        </w:rPr>
        <w:t xml:space="preserve"> </w:t>
      </w:r>
      <w:r>
        <w:t>фонды,</w:t>
      </w:r>
      <w:r>
        <w:rPr>
          <w:spacing w:val="2"/>
        </w:rPr>
        <w:t xml:space="preserve"> </w:t>
      </w:r>
      <w:r>
        <w:t>корпорации,</w:t>
      </w:r>
      <w:r>
        <w:rPr>
          <w:spacing w:val="2"/>
        </w:rPr>
        <w:t xml:space="preserve"> </w:t>
      </w:r>
      <w:r>
        <w:t>ассоциации,</w:t>
      </w:r>
      <w:r>
        <w:rPr>
          <w:spacing w:val="2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(</w:t>
      </w:r>
      <w:r>
        <w:rPr>
          <w:i/>
        </w:rPr>
        <w:t>при</w:t>
      </w:r>
      <w:r>
        <w:rPr>
          <w:i/>
          <w:spacing w:val="-57"/>
        </w:rPr>
        <w:t xml:space="preserve"> </w:t>
      </w:r>
      <w:r>
        <w:rPr>
          <w:i/>
        </w:rPr>
        <w:t>наличии</w:t>
      </w:r>
      <w:r>
        <w:t>),</w:t>
      </w:r>
      <w:r>
        <w:rPr>
          <w:spacing w:val="-1"/>
        </w:rPr>
        <w:t xml:space="preserve"> </w:t>
      </w:r>
      <w:r>
        <w:t>характер совместной</w:t>
      </w:r>
      <w:r>
        <w:rPr>
          <w:spacing w:val="2"/>
        </w:rPr>
        <w:t xml:space="preserve"> </w:t>
      </w:r>
      <w:r>
        <w:t>деятельности</w:t>
      </w:r>
    </w:p>
    <w:p w:rsidR="009520F6" w:rsidRDefault="009520F6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253"/>
      </w:tblGrid>
      <w:tr w:rsidR="009520F6">
        <w:trPr>
          <w:trHeight w:val="556"/>
        </w:trPr>
        <w:tc>
          <w:tcPr>
            <w:tcW w:w="3469" w:type="dxa"/>
          </w:tcPr>
          <w:p w:rsidR="009520F6" w:rsidRDefault="00B44143">
            <w:pPr>
              <w:pStyle w:val="TableParagraph"/>
              <w:ind w:left="1203" w:right="1195"/>
              <w:jc w:val="center"/>
              <w:rPr>
                <w:sz w:val="24"/>
              </w:rPr>
            </w:pPr>
            <w:r>
              <w:rPr>
                <w:sz w:val="24"/>
              </w:rPr>
              <w:t>Партнеры</w:t>
            </w:r>
          </w:p>
        </w:tc>
        <w:tc>
          <w:tcPr>
            <w:tcW w:w="6253" w:type="dxa"/>
          </w:tcPr>
          <w:p w:rsidR="009520F6" w:rsidRDefault="00B4414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520F6">
        <w:trPr>
          <w:trHeight w:val="558"/>
        </w:trPr>
        <w:tc>
          <w:tcPr>
            <w:tcW w:w="3469" w:type="dxa"/>
          </w:tcPr>
          <w:p w:rsidR="009520F6" w:rsidRDefault="00B4414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53" w:type="dxa"/>
          </w:tcPr>
          <w:p w:rsidR="009520F6" w:rsidRDefault="00B44143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520F6">
        <w:trPr>
          <w:trHeight w:val="556"/>
        </w:trPr>
        <w:tc>
          <w:tcPr>
            <w:tcW w:w="3469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53" w:type="dxa"/>
          </w:tcPr>
          <w:p w:rsidR="009520F6" w:rsidRDefault="00B441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9520F6" w:rsidRDefault="009520F6">
      <w:pPr>
        <w:pStyle w:val="a3"/>
        <w:spacing w:before="1"/>
        <w:rPr>
          <w:b/>
          <w:sz w:val="38"/>
        </w:rPr>
      </w:pPr>
    </w:p>
    <w:p w:rsidR="009520F6" w:rsidRDefault="00B44143">
      <w:pPr>
        <w:ind w:left="112"/>
        <w:rPr>
          <w:b/>
          <w:sz w:val="24"/>
        </w:rPr>
      </w:pPr>
      <w:r>
        <w:rPr>
          <w:b/>
          <w:sz w:val="24"/>
        </w:rPr>
        <w:t>Другие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параметры,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отражающие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специфику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520F6" w:rsidRDefault="003961C8">
      <w:pPr>
        <w:pStyle w:val="a3"/>
        <w:spacing w:before="8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102870</wp:posOffset>
                </wp:positionV>
                <wp:extent cx="6179820" cy="64516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645160"/>
                        </a:xfrm>
                        <a:custGeom>
                          <a:avLst/>
                          <a:gdLst>
                            <a:gd name="T0" fmla="+- 0 11042 1320"/>
                            <a:gd name="T1" fmla="*/ T0 w 9732"/>
                            <a:gd name="T2" fmla="+- 0 1168 162"/>
                            <a:gd name="T3" fmla="*/ 1168 h 1016"/>
                            <a:gd name="T4" fmla="+- 0 1330 1320"/>
                            <a:gd name="T5" fmla="*/ T4 w 9732"/>
                            <a:gd name="T6" fmla="+- 0 1168 162"/>
                            <a:gd name="T7" fmla="*/ 1168 h 1016"/>
                            <a:gd name="T8" fmla="+- 0 1320 1320"/>
                            <a:gd name="T9" fmla="*/ T8 w 9732"/>
                            <a:gd name="T10" fmla="+- 0 1168 162"/>
                            <a:gd name="T11" fmla="*/ 1168 h 1016"/>
                            <a:gd name="T12" fmla="+- 0 1320 1320"/>
                            <a:gd name="T13" fmla="*/ T12 w 9732"/>
                            <a:gd name="T14" fmla="+- 0 1177 162"/>
                            <a:gd name="T15" fmla="*/ 1177 h 1016"/>
                            <a:gd name="T16" fmla="+- 0 1330 1320"/>
                            <a:gd name="T17" fmla="*/ T16 w 9732"/>
                            <a:gd name="T18" fmla="+- 0 1177 162"/>
                            <a:gd name="T19" fmla="*/ 1177 h 1016"/>
                            <a:gd name="T20" fmla="+- 0 11042 1320"/>
                            <a:gd name="T21" fmla="*/ T20 w 9732"/>
                            <a:gd name="T22" fmla="+- 0 1177 162"/>
                            <a:gd name="T23" fmla="*/ 1177 h 1016"/>
                            <a:gd name="T24" fmla="+- 0 11042 1320"/>
                            <a:gd name="T25" fmla="*/ T24 w 9732"/>
                            <a:gd name="T26" fmla="+- 0 1168 162"/>
                            <a:gd name="T27" fmla="*/ 1168 h 1016"/>
                            <a:gd name="T28" fmla="+- 0 11042 1320"/>
                            <a:gd name="T29" fmla="*/ T28 w 9732"/>
                            <a:gd name="T30" fmla="+- 0 162 162"/>
                            <a:gd name="T31" fmla="*/ 162 h 1016"/>
                            <a:gd name="T32" fmla="+- 0 1330 1320"/>
                            <a:gd name="T33" fmla="*/ T32 w 9732"/>
                            <a:gd name="T34" fmla="+- 0 162 162"/>
                            <a:gd name="T35" fmla="*/ 162 h 1016"/>
                            <a:gd name="T36" fmla="+- 0 1320 1320"/>
                            <a:gd name="T37" fmla="*/ T36 w 9732"/>
                            <a:gd name="T38" fmla="+- 0 162 162"/>
                            <a:gd name="T39" fmla="*/ 162 h 1016"/>
                            <a:gd name="T40" fmla="+- 0 1320 1320"/>
                            <a:gd name="T41" fmla="*/ T40 w 9732"/>
                            <a:gd name="T42" fmla="+- 0 172 162"/>
                            <a:gd name="T43" fmla="*/ 172 h 1016"/>
                            <a:gd name="T44" fmla="+- 0 1320 1320"/>
                            <a:gd name="T45" fmla="*/ T44 w 9732"/>
                            <a:gd name="T46" fmla="+- 0 1168 162"/>
                            <a:gd name="T47" fmla="*/ 1168 h 1016"/>
                            <a:gd name="T48" fmla="+- 0 1330 1320"/>
                            <a:gd name="T49" fmla="*/ T48 w 9732"/>
                            <a:gd name="T50" fmla="+- 0 1168 162"/>
                            <a:gd name="T51" fmla="*/ 1168 h 1016"/>
                            <a:gd name="T52" fmla="+- 0 1330 1320"/>
                            <a:gd name="T53" fmla="*/ T52 w 9732"/>
                            <a:gd name="T54" fmla="+- 0 172 162"/>
                            <a:gd name="T55" fmla="*/ 172 h 1016"/>
                            <a:gd name="T56" fmla="+- 0 11042 1320"/>
                            <a:gd name="T57" fmla="*/ T56 w 9732"/>
                            <a:gd name="T58" fmla="+- 0 172 162"/>
                            <a:gd name="T59" fmla="*/ 172 h 1016"/>
                            <a:gd name="T60" fmla="+- 0 11042 1320"/>
                            <a:gd name="T61" fmla="*/ T60 w 9732"/>
                            <a:gd name="T62" fmla="+- 0 162 162"/>
                            <a:gd name="T63" fmla="*/ 162 h 1016"/>
                            <a:gd name="T64" fmla="+- 0 11052 1320"/>
                            <a:gd name="T65" fmla="*/ T64 w 9732"/>
                            <a:gd name="T66" fmla="+- 0 1168 162"/>
                            <a:gd name="T67" fmla="*/ 1168 h 1016"/>
                            <a:gd name="T68" fmla="+- 0 11042 1320"/>
                            <a:gd name="T69" fmla="*/ T68 w 9732"/>
                            <a:gd name="T70" fmla="+- 0 1168 162"/>
                            <a:gd name="T71" fmla="*/ 1168 h 1016"/>
                            <a:gd name="T72" fmla="+- 0 11042 1320"/>
                            <a:gd name="T73" fmla="*/ T72 w 9732"/>
                            <a:gd name="T74" fmla="+- 0 1177 162"/>
                            <a:gd name="T75" fmla="*/ 1177 h 1016"/>
                            <a:gd name="T76" fmla="+- 0 11052 1320"/>
                            <a:gd name="T77" fmla="*/ T76 w 9732"/>
                            <a:gd name="T78" fmla="+- 0 1177 162"/>
                            <a:gd name="T79" fmla="*/ 1177 h 1016"/>
                            <a:gd name="T80" fmla="+- 0 11052 1320"/>
                            <a:gd name="T81" fmla="*/ T80 w 9732"/>
                            <a:gd name="T82" fmla="+- 0 1168 162"/>
                            <a:gd name="T83" fmla="*/ 1168 h 1016"/>
                            <a:gd name="T84" fmla="+- 0 11052 1320"/>
                            <a:gd name="T85" fmla="*/ T84 w 9732"/>
                            <a:gd name="T86" fmla="+- 0 162 162"/>
                            <a:gd name="T87" fmla="*/ 162 h 1016"/>
                            <a:gd name="T88" fmla="+- 0 11042 1320"/>
                            <a:gd name="T89" fmla="*/ T88 w 9732"/>
                            <a:gd name="T90" fmla="+- 0 162 162"/>
                            <a:gd name="T91" fmla="*/ 162 h 1016"/>
                            <a:gd name="T92" fmla="+- 0 11042 1320"/>
                            <a:gd name="T93" fmla="*/ T92 w 9732"/>
                            <a:gd name="T94" fmla="+- 0 172 162"/>
                            <a:gd name="T95" fmla="*/ 172 h 1016"/>
                            <a:gd name="T96" fmla="+- 0 11042 1320"/>
                            <a:gd name="T97" fmla="*/ T96 w 9732"/>
                            <a:gd name="T98" fmla="+- 0 1168 162"/>
                            <a:gd name="T99" fmla="*/ 1168 h 1016"/>
                            <a:gd name="T100" fmla="+- 0 11052 1320"/>
                            <a:gd name="T101" fmla="*/ T100 w 9732"/>
                            <a:gd name="T102" fmla="+- 0 1168 162"/>
                            <a:gd name="T103" fmla="*/ 1168 h 1016"/>
                            <a:gd name="T104" fmla="+- 0 11052 1320"/>
                            <a:gd name="T105" fmla="*/ T104 w 9732"/>
                            <a:gd name="T106" fmla="+- 0 172 162"/>
                            <a:gd name="T107" fmla="*/ 172 h 1016"/>
                            <a:gd name="T108" fmla="+- 0 11052 1320"/>
                            <a:gd name="T109" fmla="*/ T108 w 9732"/>
                            <a:gd name="T110" fmla="+- 0 162 162"/>
                            <a:gd name="T111" fmla="*/ 162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32" h="1016">
                              <a:moveTo>
                                <a:pt x="9722" y="1006"/>
                              </a:moveTo>
                              <a:lnTo>
                                <a:pt x="10" y="1006"/>
                              </a:lnTo>
                              <a:lnTo>
                                <a:pt x="0" y="1006"/>
                              </a:lnTo>
                              <a:lnTo>
                                <a:pt x="0" y="1015"/>
                              </a:lnTo>
                              <a:lnTo>
                                <a:pt x="10" y="1015"/>
                              </a:lnTo>
                              <a:lnTo>
                                <a:pt x="9722" y="1015"/>
                              </a:lnTo>
                              <a:lnTo>
                                <a:pt x="9722" y="1006"/>
                              </a:lnTo>
                              <a:close/>
                              <a:moveTo>
                                <a:pt x="972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06"/>
                              </a:lnTo>
                              <a:lnTo>
                                <a:pt x="10" y="1006"/>
                              </a:lnTo>
                              <a:lnTo>
                                <a:pt x="10" y="10"/>
                              </a:lnTo>
                              <a:lnTo>
                                <a:pt x="9722" y="10"/>
                              </a:lnTo>
                              <a:lnTo>
                                <a:pt x="9722" y="0"/>
                              </a:lnTo>
                              <a:close/>
                              <a:moveTo>
                                <a:pt x="9732" y="1006"/>
                              </a:moveTo>
                              <a:lnTo>
                                <a:pt x="9722" y="1006"/>
                              </a:lnTo>
                              <a:lnTo>
                                <a:pt x="9722" y="1015"/>
                              </a:lnTo>
                              <a:lnTo>
                                <a:pt x="9732" y="1015"/>
                              </a:lnTo>
                              <a:lnTo>
                                <a:pt x="9732" y="1006"/>
                              </a:lnTo>
                              <a:close/>
                              <a:moveTo>
                                <a:pt x="9732" y="0"/>
                              </a:moveTo>
                              <a:lnTo>
                                <a:pt x="9722" y="0"/>
                              </a:lnTo>
                              <a:lnTo>
                                <a:pt x="9722" y="10"/>
                              </a:lnTo>
                              <a:lnTo>
                                <a:pt x="9722" y="1006"/>
                              </a:lnTo>
                              <a:lnTo>
                                <a:pt x="9732" y="1006"/>
                              </a:lnTo>
                              <a:lnTo>
                                <a:pt x="9732" y="10"/>
                              </a:lnTo>
                              <a:lnTo>
                                <a:pt x="9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A0FF" id="AutoShape 2" o:spid="_x0000_s1026" style="position:absolute;margin-left:66pt;margin-top:8.1pt;width:486.6pt;height:50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IQCgcAAFkgAAAOAAAAZHJzL2Uyb0RvYy54bWysmm1vnEYQx99X6ndAvGzlHMszp5yjJqmr&#10;SmkbKfQDYOB8qBxQwD67Vb97Zxb2PLdm8DZqXtxxZhj+Mz9md9nJ23ePx9p6KPuhapudLd44tlU2&#10;eVtUzd3O/j29uYptaxizpsjqtil39lM52O+uv/3m7anblm57aOui7C1w0gzbU7ezD+PYbTebIT+U&#10;x2x403ZlAyf3bX/MRvjZ322KPjuB92O9cR0n3Jzavuj6Ni+HAf76cTppX0v/+32Zj7/t90M5WvXO&#10;Bm2j/Ozl5y1+bq7fZtu7PusOVT7LyL5CxTGrGrjp2dXHbMys+7564epY5X07tPvxTd4eN+1+X+Wl&#10;jAGiEY4WzZdD1pUyFkjO0J3TNPx/bvNfHz73VlXsbNe2muwIiH64H1t5Z8vF9Jy6YQtWX7rPPQY4&#10;dJ/a/I8BTmwuzuCPAWys29MvbQFuMnAjU/K47494JQRrPcrMP50zXz6OVg5/DEWUxC4AyuFc6Aci&#10;lGg22VZdnd8P409lKz1lD5+GcSJXwJHMezGrT8HJ/lgDxO+vLMcSwvFdS3jge75A2Qll993GSh3r&#10;ZCWRJwMGiGdnkJQLZ2FsifCFlaeswJUQYHOwhCNC/Y6+MpuUeR7IWxAWKDMU5jPCQmU0R7ksLFJW&#10;68KgRmmUoGlRWKLMUFjMCBN6/peVCZr+lZwJjQCnTVAGqXA5dRoDEUVLQAVlINBomSgwvswcg1RQ&#10;EKkIOXUaCE4dBbGiDuuJcmVLwaUwUqDPFIPGgpHnUhRr8nQWXKW6lEbqciXhajCwEBeK1aUsVp48&#10;V4fByqM4UpcrDE+jEcKwtDCUUBRwnnnwYKS6QMuNJR5lkXpcWXgaCkYb5bCiTePAlaxHQaQeVxSe&#10;xoHRRiHw2nwNAqfNpxhSn6sIX8MQLTL1KQQBNsuDia9BYLVRDKnPlYOvYWDKwacUVsrB1zBwT5xP&#10;QaQ+Vw2BBoJRF1AOK+oCDQSnLqAo0oCrh0BDscw1oCB4roEOghtIAooiDbiCCDQSjDjKgRcH66yL&#10;gYSdI0JKIg25ioAR7cLfcrWGFANfraGGQThAbGnJFFISaciVRKiTWJ4hQsph5aELNRB87iiLFG66&#10;PL9GOotleRElsSIv0lCw8iJKI4XHiZGn01heO0WUxcr0H+kwOLgRxZFGXFlEOg1GHmWxIi/WYXDy&#10;YoojjbnCiHUay3BjymIFbqzDYOVRHGnMlUas0Viu25ii4Os21lFwI15MYaQxVxiJxmJZXEJB8OIS&#10;HQQnLqEo0oQri0QjsTwcJxQDPxwnGga2ZhNKIk24okh0EstPXUI5rDx1wtFIsCMyvP+qiQDfFuFC&#10;ZlQRjs5jWaJwKI5VjRqQFY0UCmjkikM4GpZlxsKhUHjIwtGpcMUrHAoGFHIVAtscKt3ThsByiYjL&#10;124wel6Kwl7LndpNyQ5qgyV/bOYdFjiyMtzVc+SuTtcOuJuTAmbYskk93OwAF2CF2zGMMeQbjSMj&#10;YwgdjUGyiWvcAJDmgZk5oJLmiZE5viGjObzbmojBN1ZpbhapO4fqmYWKL3Xo3TMLFd+zpLlZqPjq&#10;g+bw1mISqj+HCu8RRuZzqLCwNzHH9TqKgaW2kfkcamAWKq5p0TssR0284ypTmpuFGs6hwnrNxDuu&#10;wtA7rJ+MzOdQI7NQcZWC3mF9YeI9nkOFCd/IfA4VpmATc5xZUQxMikbmc6gwS5mYy6kH3eOUYXbB&#10;HC0O4GYXzPHieEoumMa/ebzsofegdx1624Kuwy1ek227bMRhVh1ap50tt6CtAzRScPsYzxzbhzJt&#10;pc2I420SuTBfQnQwo8oNZrjns03dUFucEy4t1Xn13Umf/9EMNkenmJUX9T15O9/1FTsSibnlOWZ1&#10;z7xuh1Km8zkLk46zf9VJeDZQF18IVmbqpPqmOTKxgfjX0mOY7HMWX0R8qetst3rTcy5eEXe202NY&#10;SzPuRV4+Zlymz+7Jw6vCUd8aPCiE9cdtKhl5f3PLF0k1iE+l5NXglKGKSH2/iMwU2Qu1useXBJSF&#10;+lb3Plu+cu/ZTg9FpQkGHRy95IrvPIzh6EeadENbV8VNVdc4eA393e2HurceMuzDyn+zgguzWi4e&#10;mxYvU0WEl0ObcB4psWEo+6p/J8L1nfducnUTxtGVf+MHV0nkxFeOSN4noeMn/sebf3AMFf72UBVF&#10;2XyqmlL1eIVv1kOdu81Td1Z2eeU4HcAKT8b1FUH27X1TyCHrUGbFj/PxmFX1dLy5VCyTDGGrb5kI&#10;2XvFduvUn71tiydovfbt1N+GfjwcHNr+L9s6QW97Zw9/3md9aVv1zw00jxPh40b4KH/4QYSNop6e&#10;uaVnsiYHVzt7tGH9j4cfxqmBft/11d0B7iRkLpoWO8f7CjuzUt+kav4B/WsZwdxrxwY5/S2tnv9H&#10;wPW/AAAA//8DAFBLAwQUAAYACAAAACEAcXIpA9oAAAALAQAADwAAAGRycy9kb3ducmV2LnhtbEyP&#10;wU6EQBBE7yb+w6RNvBh3WAzsBhk2xmg8iyZee6EFItNDmIGFv7c56e1VulJdlZ8W26uZRt85NrDf&#10;RaCIK1d33Bj4/Hi9P4LyAbnG3jEZWMnDqbi+yjGr3YXfaS5DoySEfYYG2hCGTGtftWTR79xALLdv&#10;N1oMIsdG1yNeJNz2Oo6iVFvsWD60ONBzS9VPOVkDL+sXMs6dTQ7LNJSY3L2l62TM7c3y9Agq0BL+&#10;zLDVl+pQSKezm7j2qhf9EMuWIJDGoDbDPkqEzhsdjqCLXP/fUPwCAAD//wMAUEsBAi0AFAAGAAgA&#10;AAAhALaDOJL+AAAA4QEAABMAAAAAAAAAAAAAAAAAAAAAAFtDb250ZW50X1R5cGVzXS54bWxQSwEC&#10;LQAUAAYACAAAACEAOP0h/9YAAACUAQAACwAAAAAAAAAAAAAAAAAvAQAAX3JlbHMvLnJlbHNQSwEC&#10;LQAUAAYACAAAACEAP5UyEAoHAABZIAAADgAAAAAAAAAAAAAAAAAuAgAAZHJzL2Uyb0RvYy54bWxQ&#10;SwECLQAUAAYACAAAACEAcXIpA9oAAAALAQAADwAAAAAAAAAAAAAAAABkCQAAZHJzL2Rvd25yZXYu&#10;eG1sUEsFBgAAAAAEAAQA8wAAAGsKAAAAAA==&#10;" path="m9722,1006r-9712,l,1006r,9l10,1015r9712,l9722,1006xm9722,l10,,,,,10r,996l10,1006,10,10r9712,l9722,xm9732,1006r-10,l9722,1015r10,l9732,1006xm9732,r-10,l9722,10r,996l9732,1006r,-996l9732,xe" fillcolor="black" stroked="f">
                <v:path arrowok="t" o:connecttype="custom" o:connectlocs="6173470,741680;6350,741680;0,741680;0,747395;6350,747395;6173470,747395;6173470,741680;6173470,102870;6350,102870;0,102870;0,109220;0,741680;6350,741680;6350,109220;6173470,109220;6173470,102870;6179820,741680;6173470,741680;6173470,747395;6179820,747395;6179820,741680;6179820,102870;6173470,102870;6173470,109220;6173470,741680;6179820,741680;6179820,109220;6179820,1028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9520F6" w:rsidRDefault="009520F6">
      <w:pPr>
        <w:pStyle w:val="a3"/>
        <w:rPr>
          <w:b/>
        </w:rPr>
      </w:pPr>
    </w:p>
    <w:p w:rsidR="009520F6" w:rsidRDefault="009520F6">
      <w:pPr>
        <w:pStyle w:val="a3"/>
        <w:spacing w:before="3"/>
        <w:rPr>
          <w:b/>
          <w:sz w:val="22"/>
        </w:rPr>
      </w:pPr>
    </w:p>
    <w:p w:rsidR="009520F6" w:rsidRDefault="00B44143">
      <w:pPr>
        <w:ind w:left="2428" w:right="2664"/>
        <w:jc w:val="center"/>
        <w:rPr>
          <w:b/>
          <w:i/>
          <w:sz w:val="24"/>
        </w:rPr>
      </w:pPr>
      <w:r>
        <w:rPr>
          <w:b/>
          <w:i/>
          <w:sz w:val="24"/>
        </w:rPr>
        <w:t>Пожалуйста,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проверьте,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позиции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заполнены</w:t>
      </w:r>
    </w:p>
    <w:sectPr w:rsidR="009520F6">
      <w:pgSz w:w="11910" w:h="16840"/>
      <w:pgMar w:top="880" w:right="500" w:bottom="560" w:left="7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C4" w:rsidRDefault="002132C4">
      <w:r>
        <w:separator/>
      </w:r>
    </w:p>
  </w:endnote>
  <w:endnote w:type="continuationSeparator" w:id="0">
    <w:p w:rsidR="002132C4" w:rsidRDefault="0021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F6" w:rsidRDefault="009520F6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C4" w:rsidRDefault="002132C4">
      <w:r>
        <w:separator/>
      </w:r>
    </w:p>
  </w:footnote>
  <w:footnote w:type="continuationSeparator" w:id="0">
    <w:p w:rsidR="002132C4" w:rsidRDefault="0021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6"/>
    <w:rsid w:val="001D204E"/>
    <w:rsid w:val="002132C4"/>
    <w:rsid w:val="003961C8"/>
    <w:rsid w:val="009520F6"/>
    <w:rsid w:val="00B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5D634-2A78-4F5E-AC8A-1821020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9"/>
      <w:ind w:left="107"/>
    </w:pPr>
  </w:style>
  <w:style w:type="paragraph" w:styleId="a5">
    <w:name w:val="header"/>
    <w:basedOn w:val="a"/>
    <w:link w:val="a6"/>
    <w:uiPriority w:val="99"/>
    <w:unhideWhenUsed/>
    <w:rsid w:val="003961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6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Геннадиевна</dc:creator>
  <cp:lastModifiedBy>Журавлева Наталья Геннадиевна</cp:lastModifiedBy>
  <cp:revision>3</cp:revision>
  <dcterms:created xsi:type="dcterms:W3CDTF">2023-12-29T13:22:00Z</dcterms:created>
  <dcterms:modified xsi:type="dcterms:W3CDTF">2023-12-29T13:22:00Z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2023-12-21T00:00:00Z</vt:filetime>
  </property>
</Properties>
</file>